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E617" w14:textId="79221669" w:rsidR="001775F9" w:rsidRPr="00120353" w:rsidRDefault="001775F9" w:rsidP="001775F9">
      <w:pPr>
        <w:pBdr>
          <w:bottom w:val="single" w:sz="4" w:space="1" w:color="auto"/>
        </w:pBdr>
        <w:jc w:val="center"/>
        <w:rPr>
          <w:color w:val="C00000"/>
          <w:sz w:val="48"/>
          <w:szCs w:val="40"/>
        </w:rPr>
      </w:pPr>
      <w:r w:rsidRPr="00120353">
        <w:rPr>
          <w:rFonts w:ascii="Times New Roman" w:hAnsi="Times New Roman" w:cs="Times New Roman"/>
          <w:b/>
          <w:color w:val="C00000"/>
          <w:sz w:val="48"/>
          <w:szCs w:val="40"/>
        </w:rPr>
        <w:t>2022 BİLGİ FORMU</w:t>
      </w:r>
    </w:p>
    <w:p w14:paraId="7AED0640" w14:textId="77777777" w:rsidR="001775F9" w:rsidRPr="00120353" w:rsidRDefault="001775F9"/>
    <w:tbl>
      <w:tblPr>
        <w:tblStyle w:val="TabloKlavuzu"/>
        <w:tblW w:w="9776" w:type="dxa"/>
        <w:tblLook w:val="04A0" w:firstRow="1" w:lastRow="0" w:firstColumn="1" w:lastColumn="0" w:noHBand="0" w:noVBand="1"/>
      </w:tblPr>
      <w:tblGrid>
        <w:gridCol w:w="9776"/>
      </w:tblGrid>
      <w:tr w:rsidR="001775F9" w:rsidRPr="00120353" w14:paraId="58397C2B" w14:textId="77777777" w:rsidTr="006C0343">
        <w:tc>
          <w:tcPr>
            <w:tcW w:w="9776" w:type="dxa"/>
            <w:shd w:val="clear" w:color="auto" w:fill="C00000"/>
            <w:vAlign w:val="center"/>
          </w:tcPr>
          <w:p w14:paraId="5DEFEBE4" w14:textId="5CA3F0C3" w:rsidR="001775F9" w:rsidRPr="00120353" w:rsidRDefault="001775F9" w:rsidP="001775F9">
            <w:pPr>
              <w:jc w:val="center"/>
              <w:rPr>
                <w:rFonts w:ascii="Times New Roman" w:hAnsi="Times New Roman" w:cs="Times New Roman"/>
                <w:b/>
                <w:sz w:val="52"/>
                <w:szCs w:val="40"/>
              </w:rPr>
            </w:pPr>
            <w:r w:rsidRPr="00120353">
              <w:rPr>
                <w:rFonts w:ascii="Times New Roman" w:hAnsi="Times New Roman" w:cs="Times New Roman"/>
                <w:b/>
                <w:sz w:val="52"/>
                <w:szCs w:val="40"/>
              </w:rPr>
              <w:t>DİKKAT</w:t>
            </w:r>
          </w:p>
        </w:tc>
      </w:tr>
      <w:tr w:rsidR="00BB562A" w:rsidRPr="00120353" w14:paraId="42A43418" w14:textId="77777777" w:rsidTr="004051AB">
        <w:trPr>
          <w:trHeight w:val="8501"/>
        </w:trPr>
        <w:tc>
          <w:tcPr>
            <w:tcW w:w="9776" w:type="dxa"/>
          </w:tcPr>
          <w:p w14:paraId="792AB5ED" w14:textId="634FDA13" w:rsidR="0051485E" w:rsidRPr="00120353" w:rsidRDefault="0051485E" w:rsidP="001775F9">
            <w:pPr>
              <w:spacing w:before="120"/>
              <w:jc w:val="center"/>
              <w:rPr>
                <w:rFonts w:ascii="Times New Roman" w:hAnsi="Times New Roman" w:cs="Times New Roman"/>
                <w:b/>
                <w:sz w:val="16"/>
                <w:szCs w:val="16"/>
              </w:rPr>
            </w:pPr>
          </w:p>
          <w:p w14:paraId="671AC999" w14:textId="786C38E5" w:rsidR="00BB562A" w:rsidRPr="00120353" w:rsidRDefault="00BB562A" w:rsidP="001775F9">
            <w:pPr>
              <w:spacing w:before="120"/>
              <w:jc w:val="center"/>
              <w:rPr>
                <w:rFonts w:ascii="Times New Roman" w:hAnsi="Times New Roman" w:cs="Times New Roman"/>
                <w:b/>
                <w:sz w:val="40"/>
                <w:szCs w:val="40"/>
              </w:rPr>
            </w:pPr>
            <w:r w:rsidRPr="00120353">
              <w:rPr>
                <w:rFonts w:ascii="Times New Roman" w:hAnsi="Times New Roman" w:cs="Times New Roman"/>
                <w:b/>
                <w:sz w:val="40"/>
                <w:szCs w:val="40"/>
              </w:rPr>
              <w:t xml:space="preserve">Bu </w:t>
            </w:r>
            <w:r w:rsidRPr="00120353">
              <w:rPr>
                <w:rFonts w:ascii="Times New Roman" w:hAnsi="Times New Roman" w:cs="Times New Roman"/>
                <w:b/>
                <w:sz w:val="40"/>
                <w:szCs w:val="40"/>
                <w:u w:val="single"/>
              </w:rPr>
              <w:t>Bilgi Formunun</w:t>
            </w:r>
            <w:r w:rsidRPr="00120353">
              <w:rPr>
                <w:rFonts w:ascii="Times New Roman" w:hAnsi="Times New Roman" w:cs="Times New Roman"/>
                <w:b/>
                <w:sz w:val="40"/>
                <w:szCs w:val="40"/>
              </w:rPr>
              <w:t xml:space="preserve"> 3. EKLER bölümüne eklenmesi gereken maddeler aşağıdadır.</w:t>
            </w:r>
          </w:p>
          <w:p w14:paraId="7DE29C14" w14:textId="14B8C4C6" w:rsidR="00BB562A" w:rsidRPr="00120353" w:rsidRDefault="008B1C72" w:rsidP="001775F9">
            <w:pPr>
              <w:spacing w:before="120"/>
              <w:jc w:val="center"/>
              <w:rPr>
                <w:rFonts w:ascii="Times New Roman" w:hAnsi="Times New Roman" w:cs="Times New Roman"/>
                <w:b/>
                <w:color w:val="C00000"/>
                <w:sz w:val="36"/>
                <w:szCs w:val="40"/>
                <w:u w:val="single"/>
              </w:rPr>
            </w:pPr>
            <w:r w:rsidRPr="00120353">
              <w:rPr>
                <w:rFonts w:ascii="Times New Roman" w:hAnsi="Times New Roman" w:cs="Times New Roman"/>
                <w:b/>
                <w:color w:val="C00000"/>
                <w:sz w:val="36"/>
                <w:szCs w:val="40"/>
                <w:u w:val="single"/>
              </w:rPr>
              <w:t>(</w:t>
            </w:r>
            <w:r w:rsidR="00BB562A" w:rsidRPr="00120353">
              <w:rPr>
                <w:rFonts w:ascii="Times New Roman" w:hAnsi="Times New Roman" w:cs="Times New Roman"/>
                <w:b/>
                <w:color w:val="C00000"/>
                <w:sz w:val="36"/>
                <w:szCs w:val="40"/>
                <w:u w:val="single"/>
              </w:rPr>
              <w:t>Bu “ek belgelerin” olmadığı başvurular eksik sayılır.</w:t>
            </w:r>
            <w:r w:rsidRPr="00120353">
              <w:rPr>
                <w:rFonts w:ascii="Times New Roman" w:hAnsi="Times New Roman" w:cs="Times New Roman"/>
                <w:b/>
                <w:color w:val="C00000"/>
                <w:sz w:val="36"/>
                <w:szCs w:val="40"/>
                <w:u w:val="single"/>
              </w:rPr>
              <w:t>)</w:t>
            </w:r>
          </w:p>
          <w:p w14:paraId="2BC2B15B" w14:textId="77777777" w:rsidR="00BB562A" w:rsidRPr="00120353" w:rsidRDefault="00BB562A" w:rsidP="00BB562A">
            <w:pPr>
              <w:jc w:val="both"/>
              <w:rPr>
                <w:rFonts w:ascii="Times New Roman" w:hAnsi="Times New Roman" w:cs="Times New Roman"/>
                <w:b/>
                <w:sz w:val="40"/>
                <w:szCs w:val="40"/>
              </w:rPr>
            </w:pPr>
          </w:p>
          <w:p w14:paraId="6553C36E" w14:textId="77777777" w:rsidR="000523FC" w:rsidRPr="00120353" w:rsidRDefault="006C0343" w:rsidP="000523FC">
            <w:pPr>
              <w:pStyle w:val="AralkYok"/>
              <w:ind w:left="1588" w:hanging="992"/>
              <w:rPr>
                <w:rFonts w:ascii="Times New Roman" w:hAnsi="Times New Roman" w:cs="Times New Roman"/>
                <w:sz w:val="36"/>
                <w:szCs w:val="36"/>
              </w:rPr>
            </w:pPr>
            <w:r w:rsidRPr="00120353">
              <w:rPr>
                <w:rFonts w:ascii="Times New Roman" w:hAnsi="Times New Roman" w:cs="Times New Roman"/>
                <w:b/>
                <w:sz w:val="36"/>
                <w:szCs w:val="36"/>
              </w:rPr>
              <w:t>EK 1:</w:t>
            </w:r>
            <w:r w:rsidRPr="00120353">
              <w:rPr>
                <w:rFonts w:ascii="Times New Roman" w:hAnsi="Times New Roman" w:cs="Times New Roman"/>
                <w:sz w:val="36"/>
                <w:szCs w:val="36"/>
              </w:rPr>
              <w:t xml:space="preserve"> </w:t>
            </w:r>
            <w:r w:rsidR="00BB562A" w:rsidRPr="00120353">
              <w:rPr>
                <w:rFonts w:ascii="Times New Roman" w:hAnsi="Times New Roman" w:cs="Times New Roman"/>
                <w:b/>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Talep Analizi</w:t>
            </w:r>
            <w:r w:rsidR="00BB562A" w:rsidRPr="00120353">
              <w:rPr>
                <w:rFonts w:ascii="Times New Roman" w:hAnsi="Times New Roman" w:cs="Times New Roman"/>
                <w:sz w:val="36"/>
                <w:szCs w:val="36"/>
              </w:rPr>
              <w:t xml:space="preserve">: </w:t>
            </w:r>
          </w:p>
          <w:p w14:paraId="798AB056" w14:textId="597D3C62" w:rsidR="00BB562A" w:rsidRPr="00120353" w:rsidRDefault="00BB562A" w:rsidP="000523FC">
            <w:pPr>
              <w:pStyle w:val="AralkYok"/>
              <w:spacing w:after="240"/>
              <w:ind w:left="1588"/>
              <w:rPr>
                <w:rFonts w:ascii="Times New Roman" w:hAnsi="Times New Roman" w:cs="Times New Roman"/>
                <w:b/>
                <w:sz w:val="36"/>
                <w:szCs w:val="36"/>
              </w:rPr>
            </w:pPr>
            <w:r w:rsidRPr="00120353">
              <w:rPr>
                <w:rFonts w:ascii="Times New Roman" w:hAnsi="Times New Roman" w:cs="Times New Roman"/>
                <w:b/>
                <w:sz w:val="36"/>
                <w:szCs w:val="36"/>
              </w:rPr>
              <w:t xml:space="preserve">Tespit edilen sosyal sorunun çözümüne yönelik </w:t>
            </w:r>
            <w:r w:rsidRPr="00120353">
              <w:rPr>
                <w:rFonts w:ascii="Times New Roman" w:hAnsi="Times New Roman" w:cs="Times New Roman"/>
                <w:sz w:val="36"/>
                <w:szCs w:val="36"/>
              </w:rPr>
              <w:t xml:space="preserve">paydaşların, potansiyel faydalanıcıların talep düzeyine ilişkin </w:t>
            </w:r>
            <w:r w:rsidRPr="009516E3">
              <w:rPr>
                <w:rFonts w:ascii="Times New Roman" w:hAnsi="Times New Roman" w:cs="Times New Roman"/>
                <w:b/>
                <w:sz w:val="36"/>
                <w:szCs w:val="36"/>
              </w:rPr>
              <w:t>fi</w:t>
            </w:r>
            <w:r w:rsidRPr="00120353">
              <w:rPr>
                <w:rFonts w:ascii="Times New Roman" w:hAnsi="Times New Roman" w:cs="Times New Roman"/>
                <w:b/>
                <w:sz w:val="36"/>
                <w:szCs w:val="36"/>
              </w:rPr>
              <w:t>zibilite, ön fizibilite, analiz, anket, görüşme, vb. çalışmalar</w:t>
            </w:r>
            <w:r w:rsidR="006C0343" w:rsidRPr="00120353">
              <w:rPr>
                <w:rFonts w:ascii="Times New Roman" w:hAnsi="Times New Roman" w:cs="Times New Roman"/>
                <w:b/>
                <w:sz w:val="36"/>
                <w:szCs w:val="36"/>
              </w:rPr>
              <w:t>.</w:t>
            </w:r>
          </w:p>
          <w:p w14:paraId="2CDC330F" w14:textId="68BCD3FE" w:rsidR="00BB562A" w:rsidRPr="00120353" w:rsidRDefault="00BB562A" w:rsidP="006C0343">
            <w:pPr>
              <w:pStyle w:val="AralkYok"/>
              <w:ind w:left="1588" w:hanging="992"/>
              <w:rPr>
                <w:rFonts w:ascii="Times New Roman" w:hAnsi="Times New Roman" w:cs="Times New Roman"/>
                <w:sz w:val="36"/>
                <w:szCs w:val="36"/>
              </w:rPr>
            </w:pPr>
            <w:r w:rsidRPr="00120353">
              <w:rPr>
                <w:rFonts w:ascii="Times New Roman" w:hAnsi="Times New Roman" w:cs="Times New Roman"/>
                <w:b/>
                <w:sz w:val="36"/>
                <w:szCs w:val="36"/>
              </w:rPr>
              <w:t>EK 2</w:t>
            </w:r>
            <w:r w:rsidR="006C0343" w:rsidRPr="00120353">
              <w:rPr>
                <w:rFonts w:ascii="Times New Roman" w:hAnsi="Times New Roman" w:cs="Times New Roman"/>
                <w:b/>
                <w:sz w:val="36"/>
                <w:szCs w:val="36"/>
              </w:rPr>
              <w:t>:</w:t>
            </w:r>
            <w:r w:rsidR="006C0343" w:rsidRPr="00120353">
              <w:rPr>
                <w:rFonts w:ascii="Times New Roman" w:hAnsi="Times New Roman" w:cs="Times New Roman"/>
                <w:sz w:val="36"/>
                <w:szCs w:val="36"/>
              </w:rPr>
              <w:t xml:space="preserve"> </w:t>
            </w:r>
            <w:r w:rsidRPr="00120353">
              <w:rPr>
                <w:rFonts w:ascii="Times New Roman" w:hAnsi="Times New Roman" w:cs="Times New Roman"/>
                <w:b/>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Tahhütler ve Protokoller:</w:t>
            </w:r>
          </w:p>
          <w:p w14:paraId="186B3152" w14:textId="7F271341" w:rsidR="000523FC" w:rsidRPr="00120353" w:rsidRDefault="000523FC" w:rsidP="00377C72">
            <w:pPr>
              <w:pStyle w:val="AralkYok"/>
              <w:numPr>
                <w:ilvl w:val="1"/>
                <w:numId w:val="26"/>
              </w:numPr>
              <w:ind w:left="2297" w:hanging="425"/>
              <w:rPr>
                <w:rFonts w:ascii="Times New Roman" w:hAnsi="Times New Roman" w:cs="Times New Roman"/>
                <w:sz w:val="36"/>
                <w:szCs w:val="36"/>
              </w:rPr>
            </w:pPr>
            <w:r w:rsidRPr="00120353">
              <w:rPr>
                <w:rFonts w:ascii="Times New Roman" w:hAnsi="Times New Roman" w:cs="Times New Roman"/>
                <w:sz w:val="36"/>
                <w:szCs w:val="36"/>
              </w:rPr>
              <w:t>Nakdi eş</w:t>
            </w:r>
            <w:r w:rsidR="00EF2348" w:rsidRPr="00120353">
              <w:rPr>
                <w:rFonts w:ascii="Times New Roman" w:hAnsi="Times New Roman" w:cs="Times New Roman"/>
                <w:sz w:val="36"/>
                <w:szCs w:val="36"/>
              </w:rPr>
              <w:t>-</w:t>
            </w:r>
            <w:r w:rsidRPr="00120353">
              <w:rPr>
                <w:rFonts w:ascii="Times New Roman" w:hAnsi="Times New Roman" w:cs="Times New Roman"/>
                <w:sz w:val="36"/>
                <w:szCs w:val="36"/>
              </w:rPr>
              <w:t>finansman taattütnamesi,</w:t>
            </w:r>
          </w:p>
          <w:p w14:paraId="0C8FACB1" w14:textId="1B2B4070" w:rsidR="00BB562A" w:rsidRPr="00120353" w:rsidRDefault="00BB562A" w:rsidP="00377C72">
            <w:pPr>
              <w:pStyle w:val="AralkYok"/>
              <w:numPr>
                <w:ilvl w:val="1"/>
                <w:numId w:val="26"/>
              </w:numPr>
              <w:ind w:left="2297" w:hanging="425"/>
              <w:rPr>
                <w:rFonts w:ascii="Times New Roman" w:hAnsi="Times New Roman" w:cs="Times New Roman"/>
                <w:sz w:val="36"/>
                <w:szCs w:val="36"/>
              </w:rPr>
            </w:pPr>
            <w:r w:rsidRPr="00120353">
              <w:rPr>
                <w:rFonts w:ascii="Times New Roman" w:hAnsi="Times New Roman" w:cs="Times New Roman"/>
                <w:sz w:val="36"/>
                <w:szCs w:val="36"/>
              </w:rPr>
              <w:t xml:space="preserve">Yeni istihdam </w:t>
            </w:r>
            <w:r w:rsidR="000523FC" w:rsidRPr="00120353">
              <w:rPr>
                <w:rFonts w:ascii="Times New Roman" w:hAnsi="Times New Roman" w:cs="Times New Roman"/>
                <w:sz w:val="36"/>
                <w:szCs w:val="36"/>
              </w:rPr>
              <w:t>taattütnamesi,</w:t>
            </w:r>
          </w:p>
          <w:p w14:paraId="7EE0C356" w14:textId="77777777" w:rsidR="00BB562A" w:rsidRPr="00120353" w:rsidRDefault="00BB562A" w:rsidP="006C0343">
            <w:pPr>
              <w:pStyle w:val="AralkYok"/>
              <w:numPr>
                <w:ilvl w:val="1"/>
                <w:numId w:val="26"/>
              </w:numPr>
              <w:ind w:left="2297" w:hanging="425"/>
              <w:rPr>
                <w:rFonts w:ascii="Times New Roman" w:hAnsi="Times New Roman" w:cs="Times New Roman"/>
                <w:sz w:val="36"/>
                <w:szCs w:val="36"/>
              </w:rPr>
            </w:pPr>
            <w:r w:rsidRPr="00120353">
              <w:rPr>
                <w:rFonts w:ascii="Times New Roman" w:hAnsi="Times New Roman" w:cs="Times New Roman"/>
                <w:sz w:val="36"/>
                <w:szCs w:val="36"/>
              </w:rPr>
              <w:t>Projede üretim varsa SİPARİŞ anlaşması/taahhüdü/prokolü,</w:t>
            </w:r>
          </w:p>
          <w:p w14:paraId="0FB2AD8F" w14:textId="335F84FE" w:rsidR="00BB562A" w:rsidRPr="00120353" w:rsidRDefault="00BB562A" w:rsidP="006C0343">
            <w:pPr>
              <w:pStyle w:val="AralkYok"/>
              <w:numPr>
                <w:ilvl w:val="1"/>
                <w:numId w:val="26"/>
              </w:numPr>
              <w:spacing w:after="240"/>
              <w:ind w:left="2297" w:hanging="425"/>
              <w:rPr>
                <w:rFonts w:ascii="Times New Roman" w:hAnsi="Times New Roman" w:cs="Times New Roman"/>
                <w:sz w:val="36"/>
                <w:szCs w:val="36"/>
              </w:rPr>
            </w:pPr>
            <w:r w:rsidRPr="00120353">
              <w:rPr>
                <w:rFonts w:ascii="Times New Roman" w:hAnsi="Times New Roman" w:cs="Times New Roman"/>
                <w:sz w:val="36"/>
                <w:szCs w:val="36"/>
              </w:rPr>
              <w:t>ve diğer ilgili destekleyici belgeler</w:t>
            </w:r>
            <w:r w:rsidR="006C0343" w:rsidRPr="00120353">
              <w:rPr>
                <w:rFonts w:ascii="Times New Roman" w:hAnsi="Times New Roman" w:cs="Times New Roman"/>
                <w:sz w:val="36"/>
                <w:szCs w:val="36"/>
              </w:rPr>
              <w:t>.</w:t>
            </w:r>
            <w:r w:rsidRPr="00120353">
              <w:rPr>
                <w:rFonts w:ascii="Times New Roman" w:hAnsi="Times New Roman" w:cs="Times New Roman"/>
                <w:sz w:val="36"/>
                <w:szCs w:val="36"/>
              </w:rPr>
              <w:t xml:space="preserve"> </w:t>
            </w:r>
          </w:p>
          <w:p w14:paraId="02599B37" w14:textId="0F61AA43" w:rsidR="00BB562A" w:rsidRPr="00120353" w:rsidRDefault="00BB562A" w:rsidP="006C0343">
            <w:pPr>
              <w:pStyle w:val="AralkYok"/>
              <w:ind w:left="1588" w:hanging="992"/>
              <w:rPr>
                <w:rFonts w:ascii="Times New Roman" w:hAnsi="Times New Roman" w:cs="Times New Roman"/>
                <w:b/>
                <w:sz w:val="36"/>
                <w:szCs w:val="36"/>
              </w:rPr>
            </w:pPr>
            <w:r w:rsidRPr="00120353">
              <w:rPr>
                <w:rFonts w:ascii="Times New Roman" w:hAnsi="Times New Roman" w:cs="Times New Roman"/>
                <w:b/>
                <w:sz w:val="36"/>
                <w:szCs w:val="36"/>
              </w:rPr>
              <w:t>EK 3</w:t>
            </w:r>
            <w:r w:rsidR="006C0343" w:rsidRPr="00120353">
              <w:rPr>
                <w:rFonts w:ascii="Times New Roman" w:hAnsi="Times New Roman" w:cs="Times New Roman"/>
                <w:b/>
                <w:sz w:val="36"/>
                <w:szCs w:val="36"/>
              </w:rPr>
              <w:t>:</w:t>
            </w:r>
            <w:r w:rsidR="006C0343" w:rsidRPr="00120353">
              <w:rPr>
                <w:rFonts w:ascii="Times New Roman" w:hAnsi="Times New Roman" w:cs="Times New Roman"/>
                <w:sz w:val="36"/>
                <w:szCs w:val="36"/>
              </w:rPr>
              <w:t xml:space="preserve"> </w:t>
            </w:r>
            <w:r w:rsidRPr="00120353">
              <w:rPr>
                <w:rFonts w:ascii="Times New Roman" w:hAnsi="Times New Roman" w:cs="Times New Roman"/>
                <w:sz w:val="36"/>
                <w:szCs w:val="36"/>
              </w:rPr>
              <w:t xml:space="preserve">Bilgi formunda verilen bilgilere ilişkin </w:t>
            </w:r>
            <w:r w:rsidRPr="00120353">
              <w:rPr>
                <w:rFonts w:ascii="Times New Roman" w:hAnsi="Times New Roman" w:cs="Times New Roman"/>
                <w:b/>
                <w:sz w:val="36"/>
                <w:szCs w:val="36"/>
              </w:rPr>
              <w:t xml:space="preserve">detaylı analizler, anketler, </w:t>
            </w:r>
            <w:r w:rsidR="008B1C72" w:rsidRPr="00120353">
              <w:rPr>
                <w:rFonts w:ascii="Times New Roman" w:hAnsi="Times New Roman" w:cs="Times New Roman"/>
                <w:b/>
                <w:sz w:val="36"/>
                <w:szCs w:val="36"/>
              </w:rPr>
              <w:t xml:space="preserve">fizibilite </w:t>
            </w:r>
            <w:r w:rsidRPr="00120353">
              <w:rPr>
                <w:rFonts w:ascii="Times New Roman" w:hAnsi="Times New Roman" w:cs="Times New Roman"/>
                <w:b/>
                <w:sz w:val="36"/>
                <w:szCs w:val="36"/>
              </w:rPr>
              <w:t>bu bölüme eklenebilir.</w:t>
            </w:r>
          </w:p>
        </w:tc>
      </w:tr>
    </w:tbl>
    <w:p w14:paraId="214030BE" w14:textId="77777777" w:rsidR="001775F9" w:rsidRPr="00120353" w:rsidRDefault="001775F9" w:rsidP="008D5C3C">
      <w:pPr>
        <w:spacing w:before="120" w:after="120" w:line="240" w:lineRule="auto"/>
        <w:jc w:val="both"/>
        <w:rPr>
          <w:rFonts w:ascii="Times New Roman" w:hAnsi="Times New Roman" w:cs="Times New Roman"/>
          <w:b/>
          <w:sz w:val="24"/>
          <w:szCs w:val="24"/>
        </w:rPr>
      </w:pPr>
    </w:p>
    <w:p w14:paraId="751F43F6" w14:textId="77777777" w:rsidR="001775F9" w:rsidRPr="00120353" w:rsidRDefault="001775F9" w:rsidP="008D5C3C">
      <w:pPr>
        <w:spacing w:before="120" w:after="120" w:line="240" w:lineRule="auto"/>
        <w:jc w:val="both"/>
        <w:rPr>
          <w:rFonts w:ascii="Times New Roman" w:hAnsi="Times New Roman" w:cs="Times New Roman"/>
          <w:b/>
          <w:sz w:val="24"/>
          <w:szCs w:val="24"/>
        </w:rPr>
      </w:pPr>
    </w:p>
    <w:p w14:paraId="5988E055" w14:textId="77777777" w:rsidR="00BB562A" w:rsidRPr="00120353" w:rsidRDefault="00BB562A" w:rsidP="00BB562A">
      <w:pPr>
        <w:pStyle w:val="AralkYok"/>
        <w:spacing w:after="240"/>
        <w:jc w:val="both"/>
        <w:rPr>
          <w:rFonts w:ascii="Times New Roman" w:hAnsi="Times New Roman" w:cs="Times New Roman"/>
          <w:b/>
          <w:sz w:val="24"/>
          <w:szCs w:val="24"/>
        </w:rPr>
      </w:pPr>
    </w:p>
    <w:p w14:paraId="7313040D" w14:textId="77777777" w:rsidR="00BB562A" w:rsidRPr="00120353" w:rsidRDefault="00BB562A" w:rsidP="00BB562A">
      <w:pPr>
        <w:pStyle w:val="AralkYok"/>
        <w:spacing w:after="240"/>
        <w:jc w:val="both"/>
        <w:rPr>
          <w:rFonts w:ascii="Times New Roman" w:hAnsi="Times New Roman" w:cs="Times New Roman"/>
          <w:b/>
          <w:sz w:val="24"/>
          <w:szCs w:val="24"/>
        </w:rPr>
      </w:pPr>
    </w:p>
    <w:p w14:paraId="3B8F6B7F" w14:textId="77777777" w:rsidR="00BB562A" w:rsidRPr="00120353" w:rsidRDefault="00BB562A" w:rsidP="00BB562A">
      <w:pPr>
        <w:pStyle w:val="AralkYok"/>
        <w:spacing w:after="240"/>
        <w:jc w:val="both"/>
        <w:rPr>
          <w:rFonts w:ascii="Times New Roman" w:hAnsi="Times New Roman" w:cs="Times New Roman"/>
          <w:b/>
          <w:sz w:val="24"/>
          <w:szCs w:val="24"/>
        </w:rPr>
      </w:pPr>
    </w:p>
    <w:p w14:paraId="43FD04B1" w14:textId="77777777" w:rsidR="00654FAD" w:rsidRPr="00120353" w:rsidRDefault="00654FAD" w:rsidP="00BB562A">
      <w:pPr>
        <w:pStyle w:val="AralkYok"/>
        <w:spacing w:after="240"/>
        <w:jc w:val="both"/>
        <w:rPr>
          <w:rFonts w:ascii="Times New Roman" w:hAnsi="Times New Roman" w:cs="Times New Roman"/>
          <w:b/>
          <w:sz w:val="24"/>
          <w:szCs w:val="24"/>
        </w:rPr>
      </w:pPr>
    </w:p>
    <w:p w14:paraId="5CA9D87C" w14:textId="77777777" w:rsidR="00654FAD" w:rsidRPr="00120353" w:rsidRDefault="00654FAD" w:rsidP="00BB562A">
      <w:pPr>
        <w:pStyle w:val="AralkYok"/>
        <w:spacing w:after="240"/>
        <w:jc w:val="both"/>
        <w:rPr>
          <w:rFonts w:ascii="Times New Roman" w:hAnsi="Times New Roman" w:cs="Times New Roman"/>
          <w:b/>
          <w:sz w:val="24"/>
          <w:szCs w:val="24"/>
        </w:rPr>
      </w:pPr>
    </w:p>
    <w:p w14:paraId="75081D52" w14:textId="338CF10B" w:rsidR="00150E68" w:rsidRDefault="00BB562A" w:rsidP="0051485E">
      <w:pPr>
        <w:pStyle w:val="AralkYok"/>
        <w:spacing w:after="240"/>
        <w:jc w:val="both"/>
        <w:rPr>
          <w:rFonts w:ascii="Times New Roman" w:hAnsi="Times New Roman" w:cs="Times New Roman"/>
          <w:b/>
          <w:sz w:val="24"/>
          <w:szCs w:val="24"/>
        </w:rPr>
      </w:pPr>
      <w:r w:rsidRPr="00120353">
        <w:rPr>
          <w:rFonts w:ascii="Times New Roman" w:hAnsi="Times New Roman" w:cs="Times New Roman"/>
          <w:b/>
          <w:sz w:val="24"/>
          <w:szCs w:val="24"/>
        </w:rPr>
        <w:lastRenderedPageBreak/>
        <w:t xml:space="preserve"> </w:t>
      </w:r>
      <w:r w:rsidR="00150E68" w:rsidRPr="00120353">
        <w:rPr>
          <w:rFonts w:ascii="Times New Roman" w:hAnsi="Times New Roman" w:cs="Times New Roman"/>
          <w:b/>
          <w:sz w:val="24"/>
          <w:szCs w:val="24"/>
        </w:rPr>
        <w:t xml:space="preserve">EK-2: </w:t>
      </w:r>
      <w:r w:rsidR="004019BC" w:rsidRPr="00120353">
        <w:rPr>
          <w:rFonts w:ascii="Times New Roman" w:hAnsi="Times New Roman" w:cs="Times New Roman"/>
          <w:b/>
          <w:sz w:val="24"/>
          <w:szCs w:val="24"/>
        </w:rPr>
        <w:t xml:space="preserve">Sosyal </w:t>
      </w:r>
      <w:r w:rsidR="000E7F92" w:rsidRPr="00120353">
        <w:rPr>
          <w:rFonts w:ascii="Times New Roman" w:hAnsi="Times New Roman" w:cs="Times New Roman"/>
          <w:b/>
          <w:sz w:val="24"/>
          <w:szCs w:val="24"/>
        </w:rPr>
        <w:t>G</w:t>
      </w:r>
      <w:r w:rsidR="004019BC" w:rsidRPr="00120353">
        <w:rPr>
          <w:rFonts w:ascii="Times New Roman" w:hAnsi="Times New Roman" w:cs="Times New Roman"/>
          <w:b/>
          <w:sz w:val="24"/>
          <w:szCs w:val="24"/>
        </w:rPr>
        <w:t xml:space="preserve">elişmeyi </w:t>
      </w:r>
      <w:r w:rsidR="000E7F92" w:rsidRPr="00120353">
        <w:rPr>
          <w:rFonts w:ascii="Times New Roman" w:hAnsi="Times New Roman" w:cs="Times New Roman"/>
          <w:b/>
          <w:sz w:val="24"/>
          <w:szCs w:val="24"/>
        </w:rPr>
        <w:t>D</w:t>
      </w:r>
      <w:r w:rsidR="004019BC" w:rsidRPr="00120353">
        <w:rPr>
          <w:rFonts w:ascii="Times New Roman" w:hAnsi="Times New Roman" w:cs="Times New Roman"/>
          <w:b/>
          <w:sz w:val="24"/>
          <w:szCs w:val="24"/>
        </w:rPr>
        <w:t xml:space="preserve">estekleme </w:t>
      </w:r>
      <w:r w:rsidR="000E7F92" w:rsidRPr="00120353">
        <w:rPr>
          <w:rFonts w:ascii="Times New Roman" w:hAnsi="Times New Roman" w:cs="Times New Roman"/>
          <w:b/>
          <w:sz w:val="24"/>
          <w:szCs w:val="24"/>
        </w:rPr>
        <w:t>P</w:t>
      </w:r>
      <w:r w:rsidR="004019BC" w:rsidRPr="00120353">
        <w:rPr>
          <w:rFonts w:ascii="Times New Roman" w:hAnsi="Times New Roman" w:cs="Times New Roman"/>
          <w:b/>
          <w:sz w:val="24"/>
          <w:szCs w:val="24"/>
        </w:rPr>
        <w:t>rogramı</w:t>
      </w:r>
      <w:r w:rsidR="001803AD" w:rsidRPr="00120353">
        <w:rPr>
          <w:rFonts w:ascii="Times New Roman" w:hAnsi="Times New Roman" w:cs="Times New Roman"/>
          <w:b/>
          <w:sz w:val="24"/>
          <w:szCs w:val="24"/>
        </w:rPr>
        <w:t xml:space="preserve"> </w:t>
      </w:r>
      <w:r w:rsidR="00150E68" w:rsidRPr="00120353">
        <w:rPr>
          <w:rFonts w:ascii="Times New Roman" w:hAnsi="Times New Roman" w:cs="Times New Roman"/>
          <w:b/>
          <w:sz w:val="24"/>
          <w:szCs w:val="24"/>
        </w:rPr>
        <w:t>Proje Bilgi Formu</w:t>
      </w:r>
      <w:bookmarkStart w:id="0" w:name="_GoBack"/>
      <w:bookmarkEnd w:id="0"/>
    </w:p>
    <w:p w14:paraId="5B82B1BE" w14:textId="77777777" w:rsidR="00AA6E51" w:rsidRDefault="00AA6E51" w:rsidP="0051485E">
      <w:pPr>
        <w:pStyle w:val="AralkYok"/>
        <w:spacing w:after="240"/>
        <w:jc w:val="both"/>
        <w:rPr>
          <w:rFonts w:ascii="Times New Roman" w:hAnsi="Times New Roman" w:cs="Times New Roman"/>
          <w:b/>
          <w:sz w:val="24"/>
          <w:szCs w:val="24"/>
        </w:rPr>
      </w:pPr>
    </w:p>
    <w:tbl>
      <w:tblPr>
        <w:tblStyle w:val="TabloKlavuzu"/>
        <w:tblW w:w="9644" w:type="dxa"/>
        <w:tblInd w:w="10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ayout w:type="fixed"/>
        <w:tblCellMar>
          <w:left w:w="57" w:type="dxa"/>
          <w:right w:w="57" w:type="dxa"/>
        </w:tblCellMar>
        <w:tblLook w:val="04A0" w:firstRow="1" w:lastRow="0" w:firstColumn="1" w:lastColumn="0" w:noHBand="0" w:noVBand="1"/>
      </w:tblPr>
      <w:tblGrid>
        <w:gridCol w:w="1305"/>
        <w:gridCol w:w="3685"/>
        <w:gridCol w:w="4654"/>
      </w:tblGrid>
      <w:tr w:rsidR="00AA6E51" w:rsidRPr="00120353" w14:paraId="72912005" w14:textId="77777777" w:rsidTr="00C07C8E">
        <w:trPr>
          <w:trHeight w:val="340"/>
        </w:trPr>
        <w:tc>
          <w:tcPr>
            <w:tcW w:w="1305" w:type="dxa"/>
            <w:shd w:val="clear" w:color="auto" w:fill="BFBFBF" w:themeFill="background1" w:themeFillShade="BF"/>
            <w:vAlign w:val="center"/>
          </w:tcPr>
          <w:p w14:paraId="6F39DB13" w14:textId="01743913" w:rsidR="00AA6E51" w:rsidRPr="00120353" w:rsidRDefault="00AA6E51" w:rsidP="00AA6E51">
            <w:pPr>
              <w:pStyle w:val="AralkYok"/>
              <w:rPr>
                <w:rFonts w:ascii="Times New Roman" w:hAnsi="Times New Roman" w:cs="Times New Roman"/>
                <w:b/>
                <w:sz w:val="24"/>
                <w:szCs w:val="24"/>
              </w:rPr>
            </w:pPr>
            <w:r w:rsidRPr="00AA6E51">
              <w:rPr>
                <w:rFonts w:ascii="Times New Roman" w:hAnsi="Times New Roman" w:cs="Times New Roman"/>
                <w:b/>
                <w:sz w:val="24"/>
                <w:szCs w:val="24"/>
              </w:rPr>
              <w:t>Yararlanıcı</w:t>
            </w:r>
          </w:p>
        </w:tc>
        <w:tc>
          <w:tcPr>
            <w:tcW w:w="3685" w:type="dxa"/>
            <w:vAlign w:val="center"/>
          </w:tcPr>
          <w:p w14:paraId="276CEB1A" w14:textId="77777777" w:rsidR="00AA6E51" w:rsidRDefault="00AA6E51" w:rsidP="00AA6E51">
            <w:pPr>
              <w:pStyle w:val="AralkYok"/>
              <w:numPr>
                <w:ilvl w:val="0"/>
                <w:numId w:val="30"/>
              </w:numPr>
              <w:ind w:left="226" w:hanging="142"/>
              <w:rPr>
                <w:rFonts w:ascii="Times New Roman" w:hAnsi="Times New Roman" w:cs="Times New Roman"/>
                <w:sz w:val="24"/>
                <w:szCs w:val="24"/>
              </w:rPr>
            </w:pPr>
            <w:r w:rsidRPr="00AA6E51">
              <w:rPr>
                <w:rFonts w:ascii="Times New Roman" w:hAnsi="Times New Roman" w:cs="Times New Roman"/>
                <w:b/>
                <w:sz w:val="24"/>
                <w:szCs w:val="24"/>
              </w:rPr>
              <w:t>Üst Düzey Yönetici</w:t>
            </w:r>
            <w:r>
              <w:rPr>
                <w:rFonts w:ascii="Times New Roman" w:hAnsi="Times New Roman" w:cs="Times New Roman"/>
                <w:b/>
                <w:sz w:val="24"/>
                <w:szCs w:val="24"/>
              </w:rPr>
              <w:t>nin</w:t>
            </w:r>
            <w:r>
              <w:rPr>
                <w:rFonts w:ascii="Times New Roman" w:hAnsi="Times New Roman" w:cs="Times New Roman"/>
                <w:sz w:val="24"/>
                <w:szCs w:val="24"/>
              </w:rPr>
              <w:t xml:space="preserve"> Adı/soyadı, e-posta adresi ve cep numarası. </w:t>
            </w:r>
          </w:p>
          <w:p w14:paraId="0537F15C" w14:textId="1883FC6B" w:rsidR="00AA6E51" w:rsidRPr="00120353" w:rsidRDefault="00AA6E51" w:rsidP="00AA6E51">
            <w:pPr>
              <w:pStyle w:val="AralkYok"/>
              <w:numPr>
                <w:ilvl w:val="0"/>
                <w:numId w:val="30"/>
              </w:numPr>
              <w:ind w:left="226" w:hanging="142"/>
              <w:rPr>
                <w:rFonts w:ascii="Times New Roman" w:hAnsi="Times New Roman" w:cs="Times New Roman"/>
                <w:b/>
                <w:sz w:val="24"/>
                <w:szCs w:val="24"/>
              </w:rPr>
            </w:pPr>
            <w:r w:rsidRPr="00AA6E51">
              <w:rPr>
                <w:rFonts w:ascii="Times New Roman" w:hAnsi="Times New Roman" w:cs="Times New Roman"/>
                <w:b/>
                <w:sz w:val="24"/>
                <w:szCs w:val="24"/>
              </w:rPr>
              <w:t>Projeyi yazan Teknik Personelin</w:t>
            </w:r>
            <w:r>
              <w:rPr>
                <w:rFonts w:ascii="Times New Roman" w:hAnsi="Times New Roman" w:cs="Times New Roman"/>
                <w:sz w:val="24"/>
                <w:szCs w:val="24"/>
              </w:rPr>
              <w:t xml:space="preserve"> Adı/soyadı, e-posta adresi ve cep numarası. </w:t>
            </w:r>
          </w:p>
        </w:tc>
        <w:tc>
          <w:tcPr>
            <w:tcW w:w="4654" w:type="dxa"/>
            <w:vAlign w:val="center"/>
          </w:tcPr>
          <w:p w14:paraId="35B81883" w14:textId="5E042482" w:rsidR="00AA6E51" w:rsidRPr="00120353" w:rsidRDefault="00AA6E51" w:rsidP="00AA6E51">
            <w:pPr>
              <w:pStyle w:val="AralkYok"/>
              <w:numPr>
                <w:ilvl w:val="0"/>
                <w:numId w:val="29"/>
              </w:numPr>
              <w:ind w:left="369"/>
              <w:rPr>
                <w:rFonts w:ascii="Times New Roman" w:hAnsi="Times New Roman" w:cs="Times New Roman"/>
                <w:sz w:val="24"/>
                <w:szCs w:val="24"/>
              </w:rPr>
            </w:pPr>
          </w:p>
        </w:tc>
      </w:tr>
      <w:tr w:rsidR="00AA6E51" w:rsidRPr="00120353" w14:paraId="42DD12F9" w14:textId="77777777" w:rsidTr="00C07C8E">
        <w:trPr>
          <w:trHeight w:val="340"/>
        </w:trPr>
        <w:tc>
          <w:tcPr>
            <w:tcW w:w="1305" w:type="dxa"/>
            <w:shd w:val="clear" w:color="auto" w:fill="BFBFBF" w:themeFill="background1" w:themeFillShade="BF"/>
            <w:vAlign w:val="center"/>
          </w:tcPr>
          <w:p w14:paraId="44865621" w14:textId="62BE4E44" w:rsidR="00AA6E51" w:rsidRPr="00120353" w:rsidRDefault="00AA6E51" w:rsidP="00AA6E51">
            <w:pPr>
              <w:pStyle w:val="AralkYok"/>
              <w:rPr>
                <w:rFonts w:ascii="Times New Roman" w:hAnsi="Times New Roman" w:cs="Times New Roman"/>
                <w:b/>
                <w:sz w:val="24"/>
                <w:szCs w:val="24"/>
              </w:rPr>
            </w:pPr>
            <w:r w:rsidRPr="00AA6E51">
              <w:rPr>
                <w:rFonts w:ascii="Times New Roman" w:hAnsi="Times New Roman" w:cs="Times New Roman"/>
                <w:b/>
                <w:sz w:val="24"/>
                <w:szCs w:val="24"/>
              </w:rPr>
              <w:t>Ortaklar</w:t>
            </w:r>
          </w:p>
        </w:tc>
        <w:tc>
          <w:tcPr>
            <w:tcW w:w="3685" w:type="dxa"/>
            <w:vAlign w:val="center"/>
          </w:tcPr>
          <w:p w14:paraId="1A7762A6" w14:textId="77777777" w:rsidR="00AA6E51" w:rsidRDefault="00AA6E51" w:rsidP="00AA6E51">
            <w:pPr>
              <w:pStyle w:val="AralkYok"/>
              <w:numPr>
                <w:ilvl w:val="0"/>
                <w:numId w:val="30"/>
              </w:numPr>
              <w:ind w:left="226" w:hanging="142"/>
              <w:rPr>
                <w:rFonts w:ascii="Times New Roman" w:hAnsi="Times New Roman" w:cs="Times New Roman"/>
                <w:sz w:val="24"/>
                <w:szCs w:val="24"/>
              </w:rPr>
            </w:pPr>
            <w:r>
              <w:rPr>
                <w:rFonts w:ascii="Times New Roman" w:hAnsi="Times New Roman" w:cs="Times New Roman"/>
                <w:sz w:val="24"/>
                <w:szCs w:val="24"/>
              </w:rPr>
              <w:t xml:space="preserve">Varsa </w:t>
            </w:r>
            <w:r w:rsidRPr="00AA6E51">
              <w:rPr>
                <w:rFonts w:ascii="Times New Roman" w:hAnsi="Times New Roman" w:cs="Times New Roman"/>
                <w:b/>
                <w:sz w:val="24"/>
                <w:szCs w:val="24"/>
              </w:rPr>
              <w:t>Projeyi yazan Teknik Personelin</w:t>
            </w:r>
            <w:r>
              <w:rPr>
                <w:rFonts w:ascii="Times New Roman" w:hAnsi="Times New Roman" w:cs="Times New Roman"/>
                <w:sz w:val="24"/>
                <w:szCs w:val="24"/>
              </w:rPr>
              <w:t xml:space="preserve"> adı/soyadı, e-posta adresi ve cep numarası.</w:t>
            </w:r>
          </w:p>
          <w:p w14:paraId="198DB185" w14:textId="7110429C" w:rsidR="00AA6E51" w:rsidRPr="00120353" w:rsidRDefault="00AA6E51" w:rsidP="00AA6E51">
            <w:pPr>
              <w:pStyle w:val="AralkYok"/>
              <w:numPr>
                <w:ilvl w:val="0"/>
                <w:numId w:val="30"/>
              </w:numPr>
              <w:ind w:left="226" w:hanging="142"/>
              <w:rPr>
                <w:rFonts w:ascii="Times New Roman" w:hAnsi="Times New Roman" w:cs="Times New Roman"/>
                <w:b/>
                <w:sz w:val="24"/>
                <w:szCs w:val="24"/>
              </w:rPr>
            </w:pPr>
            <w:r>
              <w:rPr>
                <w:rFonts w:ascii="Times New Roman" w:hAnsi="Times New Roman" w:cs="Times New Roman"/>
                <w:sz w:val="24"/>
                <w:szCs w:val="24"/>
              </w:rPr>
              <w:t>İlgili kişinin adı/soyadı, e-posta adresi ve cep numarası.</w:t>
            </w:r>
          </w:p>
        </w:tc>
        <w:tc>
          <w:tcPr>
            <w:tcW w:w="4654" w:type="dxa"/>
            <w:vAlign w:val="center"/>
          </w:tcPr>
          <w:p w14:paraId="38A8E81B" w14:textId="5FF978E0" w:rsidR="00AA6E51" w:rsidRPr="00120353" w:rsidRDefault="00AA6E51" w:rsidP="00AA6E51">
            <w:pPr>
              <w:pStyle w:val="AralkYok"/>
              <w:numPr>
                <w:ilvl w:val="0"/>
                <w:numId w:val="29"/>
              </w:numPr>
              <w:ind w:left="369"/>
              <w:rPr>
                <w:rFonts w:ascii="Times New Roman" w:hAnsi="Times New Roman" w:cs="Times New Roman"/>
                <w:sz w:val="24"/>
                <w:szCs w:val="24"/>
              </w:rPr>
            </w:pPr>
          </w:p>
        </w:tc>
      </w:tr>
      <w:tr w:rsidR="00AA6E51" w:rsidRPr="00120353" w14:paraId="1458DDDD" w14:textId="77777777" w:rsidTr="00C07C8E">
        <w:trPr>
          <w:trHeight w:val="340"/>
        </w:trPr>
        <w:tc>
          <w:tcPr>
            <w:tcW w:w="1305" w:type="dxa"/>
            <w:shd w:val="clear" w:color="auto" w:fill="BFBFBF" w:themeFill="background1" w:themeFillShade="BF"/>
            <w:vAlign w:val="center"/>
          </w:tcPr>
          <w:p w14:paraId="362DB904" w14:textId="39CD61AB" w:rsidR="00AA6E51" w:rsidRPr="00120353" w:rsidRDefault="00AA6E51" w:rsidP="00AA6E51">
            <w:pPr>
              <w:pStyle w:val="AralkYok"/>
              <w:rPr>
                <w:rFonts w:ascii="Times New Roman" w:hAnsi="Times New Roman" w:cs="Times New Roman"/>
                <w:b/>
                <w:sz w:val="24"/>
                <w:szCs w:val="24"/>
              </w:rPr>
            </w:pPr>
            <w:r w:rsidRPr="00AA6E51">
              <w:rPr>
                <w:rFonts w:ascii="Times New Roman" w:hAnsi="Times New Roman" w:cs="Times New Roman"/>
                <w:b/>
                <w:sz w:val="24"/>
                <w:szCs w:val="24"/>
              </w:rPr>
              <w:t>İştirakçiler</w:t>
            </w:r>
          </w:p>
        </w:tc>
        <w:tc>
          <w:tcPr>
            <w:tcW w:w="3685" w:type="dxa"/>
            <w:vAlign w:val="center"/>
          </w:tcPr>
          <w:p w14:paraId="09A7AA1C" w14:textId="17D83F61" w:rsidR="00AA6E51" w:rsidRPr="00120353" w:rsidRDefault="00AA6E51" w:rsidP="00AA6E51">
            <w:pPr>
              <w:pStyle w:val="AralkYok"/>
              <w:numPr>
                <w:ilvl w:val="0"/>
                <w:numId w:val="30"/>
              </w:numPr>
              <w:ind w:left="226" w:hanging="142"/>
              <w:rPr>
                <w:rFonts w:ascii="Times New Roman" w:hAnsi="Times New Roman" w:cs="Times New Roman"/>
                <w:b/>
                <w:sz w:val="24"/>
                <w:szCs w:val="24"/>
              </w:rPr>
            </w:pPr>
            <w:r>
              <w:rPr>
                <w:rFonts w:ascii="Times New Roman" w:hAnsi="Times New Roman" w:cs="Times New Roman"/>
                <w:sz w:val="24"/>
                <w:szCs w:val="24"/>
              </w:rPr>
              <w:t>İlgili kişinin adı/soyadı, e-posta adresi ve cep numarası.</w:t>
            </w:r>
          </w:p>
        </w:tc>
        <w:tc>
          <w:tcPr>
            <w:tcW w:w="4654" w:type="dxa"/>
            <w:vAlign w:val="center"/>
          </w:tcPr>
          <w:p w14:paraId="41DB47A8" w14:textId="009F0790" w:rsidR="00AA6E51" w:rsidRPr="00120353" w:rsidRDefault="00AA6E51" w:rsidP="00AA6E51">
            <w:pPr>
              <w:pStyle w:val="AralkYok"/>
              <w:numPr>
                <w:ilvl w:val="0"/>
                <w:numId w:val="29"/>
              </w:numPr>
              <w:ind w:left="369"/>
              <w:rPr>
                <w:rFonts w:ascii="Times New Roman" w:hAnsi="Times New Roman" w:cs="Times New Roman"/>
                <w:sz w:val="24"/>
                <w:szCs w:val="24"/>
              </w:rPr>
            </w:pPr>
          </w:p>
        </w:tc>
      </w:tr>
    </w:tbl>
    <w:p w14:paraId="5359C8A7" w14:textId="64E5D7EF" w:rsidR="00150E68" w:rsidRDefault="00150E68" w:rsidP="00120353">
      <w:pPr>
        <w:shd w:val="clear" w:color="auto" w:fill="FFFFFF" w:themeFill="background1"/>
        <w:spacing w:after="0" w:line="240" w:lineRule="auto"/>
        <w:jc w:val="center"/>
        <w:rPr>
          <w:rFonts w:ascii="Arial Black" w:hAnsi="Arial Black" w:cs="Times New Roman"/>
          <w:b/>
          <w:bCs/>
          <w:color w:val="FF0000"/>
          <w:sz w:val="14"/>
          <w:szCs w:val="24"/>
        </w:rPr>
      </w:pPr>
    </w:p>
    <w:p w14:paraId="03BB22C9" w14:textId="77777777" w:rsidR="00AA6E51" w:rsidRPr="00120353" w:rsidRDefault="00AA6E51" w:rsidP="00120353">
      <w:pPr>
        <w:shd w:val="clear" w:color="auto" w:fill="FFFFFF" w:themeFill="background1"/>
        <w:spacing w:after="0" w:line="240" w:lineRule="auto"/>
        <w:jc w:val="center"/>
        <w:rPr>
          <w:rFonts w:ascii="Arial Black" w:hAnsi="Arial Black" w:cs="Times New Roman"/>
          <w:b/>
          <w:bCs/>
          <w:color w:val="FF0000"/>
          <w:sz w:val="14"/>
          <w:szCs w:val="24"/>
        </w:rPr>
      </w:pPr>
    </w:p>
    <w:p w14:paraId="36737DDE" w14:textId="77777777" w:rsidR="006E7CD6" w:rsidRPr="00120353" w:rsidRDefault="006E7CD6" w:rsidP="008D5C3C">
      <w:pPr>
        <w:spacing w:before="120" w:after="120" w:line="240" w:lineRule="auto"/>
        <w:jc w:val="both"/>
        <w:rPr>
          <w:rFonts w:ascii="Times New Roman" w:hAnsi="Times New Roman" w:cs="Times New Roman"/>
          <w:b/>
          <w:sz w:val="24"/>
          <w:szCs w:val="24"/>
        </w:rPr>
      </w:pPr>
      <w:r w:rsidRPr="00120353">
        <w:rPr>
          <w:rFonts w:ascii="Times New Roman" w:hAnsi="Times New Roman" w:cs="Times New Roman"/>
          <w:b/>
          <w:sz w:val="24"/>
          <w:szCs w:val="24"/>
        </w:rPr>
        <w:t>1. PROJE TEMEL BİLGİLERİ</w:t>
      </w:r>
    </w:p>
    <w:tbl>
      <w:tblPr>
        <w:tblStyle w:val="TabloKlavuzu"/>
        <w:tblW w:w="9644" w:type="dxa"/>
        <w:tblInd w:w="108" w:type="dxa"/>
        <w:tblLayout w:type="fixed"/>
        <w:tblCellMar>
          <w:left w:w="57" w:type="dxa"/>
          <w:right w:w="57" w:type="dxa"/>
        </w:tblCellMar>
        <w:tblLook w:val="04A0" w:firstRow="1" w:lastRow="0" w:firstColumn="1" w:lastColumn="0" w:noHBand="0" w:noVBand="1"/>
      </w:tblPr>
      <w:tblGrid>
        <w:gridCol w:w="1934"/>
        <w:gridCol w:w="992"/>
        <w:gridCol w:w="709"/>
        <w:gridCol w:w="221"/>
        <w:gridCol w:w="1843"/>
        <w:gridCol w:w="3945"/>
      </w:tblGrid>
      <w:tr w:rsidR="006E7CD6" w:rsidRPr="00120353" w14:paraId="6FE5F958" w14:textId="77777777" w:rsidTr="0051485E">
        <w:trPr>
          <w:trHeight w:val="340"/>
        </w:trPr>
        <w:tc>
          <w:tcPr>
            <w:tcW w:w="1934" w:type="dxa"/>
            <w:shd w:val="clear" w:color="auto" w:fill="BFBFBF" w:themeFill="background1" w:themeFillShade="BF"/>
            <w:vAlign w:val="center"/>
          </w:tcPr>
          <w:p w14:paraId="07B08744" w14:textId="77777777" w:rsidR="006E7CD6" w:rsidRPr="00120353" w:rsidRDefault="006E7CD6"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Adı</w:t>
            </w:r>
          </w:p>
        </w:tc>
        <w:tc>
          <w:tcPr>
            <w:tcW w:w="7710" w:type="dxa"/>
            <w:gridSpan w:val="5"/>
            <w:vAlign w:val="center"/>
          </w:tcPr>
          <w:p w14:paraId="1A41F879" w14:textId="77777777" w:rsidR="006E7CD6" w:rsidRPr="00120353" w:rsidRDefault="006E7CD6"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adını yazınız. Bu adın proje hakkında fikir veren, kısa ve özgün olmasına dikkat ediniz.</w:t>
            </w:r>
          </w:p>
        </w:tc>
      </w:tr>
      <w:tr w:rsidR="003773DE" w:rsidRPr="00120353" w14:paraId="35F09C42" w14:textId="77777777" w:rsidTr="00120353">
        <w:trPr>
          <w:trHeight w:val="340"/>
        </w:trPr>
        <w:tc>
          <w:tcPr>
            <w:tcW w:w="1934" w:type="dxa"/>
            <w:vMerge w:val="restart"/>
            <w:shd w:val="clear" w:color="auto" w:fill="BFBFBF" w:themeFill="background1" w:themeFillShade="BF"/>
            <w:vAlign w:val="center"/>
          </w:tcPr>
          <w:p w14:paraId="5F5729E2" w14:textId="77D36448"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Proje Uygulayıcıları </w:t>
            </w:r>
          </w:p>
        </w:tc>
        <w:tc>
          <w:tcPr>
            <w:tcW w:w="1922" w:type="dxa"/>
            <w:gridSpan w:val="3"/>
            <w:vAlign w:val="center"/>
          </w:tcPr>
          <w:p w14:paraId="28A18B0A" w14:textId="75E59E75"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Yararlanıcı</w:t>
            </w:r>
          </w:p>
        </w:tc>
        <w:tc>
          <w:tcPr>
            <w:tcW w:w="5788" w:type="dxa"/>
            <w:gridSpan w:val="2"/>
            <w:vAlign w:val="center"/>
          </w:tcPr>
          <w:p w14:paraId="2DEE9C58" w14:textId="04FCE44C" w:rsidR="003773DE"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yürütülmesinden doğrudan sorumlu olacak ve “Başvuru Sahibinin Beyannamesi”ni imzalayacak kurum/kuruluşu (başvuru sahibi) yazınız.</w:t>
            </w:r>
          </w:p>
        </w:tc>
      </w:tr>
      <w:tr w:rsidR="003773DE" w:rsidRPr="00120353" w14:paraId="0EFAF071" w14:textId="77777777" w:rsidTr="00120353">
        <w:trPr>
          <w:trHeight w:val="340"/>
        </w:trPr>
        <w:tc>
          <w:tcPr>
            <w:tcW w:w="1934" w:type="dxa"/>
            <w:vMerge/>
            <w:shd w:val="clear" w:color="auto" w:fill="BFBFBF" w:themeFill="background1" w:themeFillShade="BF"/>
            <w:vAlign w:val="center"/>
          </w:tcPr>
          <w:p w14:paraId="242A4F4A" w14:textId="77777777" w:rsidR="003773DE" w:rsidRPr="00120353" w:rsidRDefault="003773DE" w:rsidP="0051485E">
            <w:pPr>
              <w:pStyle w:val="AralkYok"/>
              <w:rPr>
                <w:rFonts w:ascii="Times New Roman" w:hAnsi="Times New Roman" w:cs="Times New Roman"/>
                <w:b/>
                <w:sz w:val="24"/>
                <w:szCs w:val="24"/>
              </w:rPr>
            </w:pPr>
          </w:p>
        </w:tc>
        <w:tc>
          <w:tcPr>
            <w:tcW w:w="1922" w:type="dxa"/>
            <w:gridSpan w:val="3"/>
            <w:vAlign w:val="center"/>
          </w:tcPr>
          <w:p w14:paraId="404C0C6F" w14:textId="74CED966"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Ortaklar</w:t>
            </w:r>
          </w:p>
        </w:tc>
        <w:tc>
          <w:tcPr>
            <w:tcW w:w="5788" w:type="dxa"/>
            <w:gridSpan w:val="2"/>
            <w:vAlign w:val="center"/>
          </w:tcPr>
          <w:p w14:paraId="063088C0" w14:textId="3E771B2F" w:rsidR="003773DE"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yürütülmesi sürecinde veya sonucunda doğrudan veya dolaylı fayda veya menfaat elde ederek bunun karşılığında yararlanıcıya projenin yürütülmesinde katkıda bulunacak ve “Ortaklık Beyannamesi”ni imzalayacak kurum ve kuruluşları yazınız.</w:t>
            </w:r>
          </w:p>
        </w:tc>
      </w:tr>
      <w:tr w:rsidR="003773DE" w:rsidRPr="00120353" w14:paraId="2F8A8A09" w14:textId="77777777" w:rsidTr="00120353">
        <w:trPr>
          <w:trHeight w:val="340"/>
        </w:trPr>
        <w:tc>
          <w:tcPr>
            <w:tcW w:w="1934" w:type="dxa"/>
            <w:vMerge/>
            <w:shd w:val="clear" w:color="auto" w:fill="BFBFBF" w:themeFill="background1" w:themeFillShade="BF"/>
            <w:vAlign w:val="center"/>
          </w:tcPr>
          <w:p w14:paraId="6665B09E" w14:textId="77777777" w:rsidR="003773DE" w:rsidRPr="00120353" w:rsidRDefault="003773DE" w:rsidP="0051485E">
            <w:pPr>
              <w:pStyle w:val="AralkYok"/>
              <w:rPr>
                <w:rFonts w:ascii="Times New Roman" w:hAnsi="Times New Roman" w:cs="Times New Roman"/>
                <w:b/>
                <w:sz w:val="24"/>
                <w:szCs w:val="24"/>
              </w:rPr>
            </w:pPr>
          </w:p>
        </w:tc>
        <w:tc>
          <w:tcPr>
            <w:tcW w:w="1922" w:type="dxa"/>
            <w:gridSpan w:val="3"/>
            <w:vAlign w:val="center"/>
          </w:tcPr>
          <w:p w14:paraId="63707801" w14:textId="7A5AC119" w:rsidR="003773DE" w:rsidRPr="00120353" w:rsidRDefault="003773DE"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İştirakçiler</w:t>
            </w:r>
          </w:p>
        </w:tc>
        <w:tc>
          <w:tcPr>
            <w:tcW w:w="5788" w:type="dxa"/>
            <w:gridSpan w:val="2"/>
            <w:vAlign w:val="center"/>
          </w:tcPr>
          <w:p w14:paraId="66358DB7" w14:textId="0862B26B" w:rsidR="0018325A" w:rsidRPr="00120353" w:rsidRDefault="003773DE"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 yazınız.</w:t>
            </w:r>
          </w:p>
        </w:tc>
      </w:tr>
      <w:tr w:rsidR="00CC55E8" w:rsidRPr="00120353" w14:paraId="05CD28EE" w14:textId="77777777" w:rsidTr="00120353">
        <w:trPr>
          <w:trHeight w:val="340"/>
        </w:trPr>
        <w:tc>
          <w:tcPr>
            <w:tcW w:w="1934" w:type="dxa"/>
            <w:vMerge w:val="restart"/>
            <w:shd w:val="clear" w:color="auto" w:fill="BFBFBF" w:themeFill="background1" w:themeFillShade="BF"/>
            <w:vAlign w:val="center"/>
          </w:tcPr>
          <w:p w14:paraId="5713303B" w14:textId="00CD509E"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Mali Bilgileri</w:t>
            </w:r>
          </w:p>
        </w:tc>
        <w:tc>
          <w:tcPr>
            <w:tcW w:w="1922" w:type="dxa"/>
            <w:gridSpan w:val="3"/>
            <w:tcMar>
              <w:top w:w="57" w:type="dxa"/>
              <w:left w:w="113" w:type="dxa"/>
              <w:bottom w:w="57" w:type="dxa"/>
              <w:right w:w="113" w:type="dxa"/>
            </w:tcMar>
            <w:vAlign w:val="center"/>
          </w:tcPr>
          <w:p w14:paraId="70CB901E" w14:textId="5F9A7E96"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Bütçesi</w:t>
            </w:r>
          </w:p>
        </w:tc>
        <w:tc>
          <w:tcPr>
            <w:tcW w:w="5788" w:type="dxa"/>
            <w:gridSpan w:val="2"/>
            <w:vAlign w:val="center"/>
          </w:tcPr>
          <w:p w14:paraId="162E35A8" w14:textId="2D73CDCF" w:rsidR="00CC55E8" w:rsidRPr="00120353" w:rsidRDefault="00CC55E8" w:rsidP="0051485E">
            <w:pPr>
              <w:pStyle w:val="AralkYok"/>
              <w:rPr>
                <w:rFonts w:ascii="Times New Roman" w:hAnsi="Times New Roman" w:cs="Times New Roman"/>
                <w:sz w:val="24"/>
                <w:szCs w:val="24"/>
              </w:rPr>
            </w:pPr>
          </w:p>
        </w:tc>
      </w:tr>
      <w:tr w:rsidR="00CC55E8" w:rsidRPr="00120353" w14:paraId="27B36C90" w14:textId="77777777" w:rsidTr="00120353">
        <w:trPr>
          <w:trHeight w:val="340"/>
        </w:trPr>
        <w:tc>
          <w:tcPr>
            <w:tcW w:w="1934" w:type="dxa"/>
            <w:vMerge/>
            <w:shd w:val="clear" w:color="auto" w:fill="BFBFBF" w:themeFill="background1" w:themeFillShade="BF"/>
            <w:vAlign w:val="center"/>
          </w:tcPr>
          <w:p w14:paraId="3142FFAF" w14:textId="77777777" w:rsidR="00CC55E8" w:rsidRPr="00120353" w:rsidRDefault="00CC55E8" w:rsidP="0051485E">
            <w:pPr>
              <w:pStyle w:val="AralkYok"/>
              <w:rPr>
                <w:rFonts w:ascii="Times New Roman" w:hAnsi="Times New Roman" w:cs="Times New Roman"/>
                <w:b/>
                <w:sz w:val="24"/>
                <w:szCs w:val="24"/>
              </w:rPr>
            </w:pPr>
          </w:p>
        </w:tc>
        <w:tc>
          <w:tcPr>
            <w:tcW w:w="1922" w:type="dxa"/>
            <w:gridSpan w:val="3"/>
            <w:tcMar>
              <w:top w:w="57" w:type="dxa"/>
              <w:left w:w="113" w:type="dxa"/>
              <w:bottom w:w="57" w:type="dxa"/>
              <w:right w:w="113" w:type="dxa"/>
            </w:tcMar>
            <w:vAlign w:val="center"/>
          </w:tcPr>
          <w:p w14:paraId="3FD92CB3" w14:textId="56E24A34"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Destek Miktarı</w:t>
            </w:r>
          </w:p>
        </w:tc>
        <w:tc>
          <w:tcPr>
            <w:tcW w:w="5788" w:type="dxa"/>
            <w:gridSpan w:val="2"/>
            <w:vAlign w:val="center"/>
          </w:tcPr>
          <w:p w14:paraId="7257A720" w14:textId="2DF9F379" w:rsidR="00CC55E8" w:rsidRPr="00120353" w:rsidRDefault="00CC55E8" w:rsidP="0051485E">
            <w:pPr>
              <w:pStyle w:val="AralkYok"/>
              <w:rPr>
                <w:rFonts w:ascii="Times New Roman" w:hAnsi="Times New Roman" w:cs="Times New Roman"/>
                <w:sz w:val="24"/>
                <w:szCs w:val="24"/>
              </w:rPr>
            </w:pPr>
          </w:p>
        </w:tc>
      </w:tr>
      <w:tr w:rsidR="00693747" w:rsidRPr="00120353" w14:paraId="5E7A7E33" w14:textId="77777777" w:rsidTr="00120353">
        <w:trPr>
          <w:trHeight w:val="340"/>
        </w:trPr>
        <w:tc>
          <w:tcPr>
            <w:tcW w:w="1934" w:type="dxa"/>
            <w:vMerge/>
            <w:shd w:val="clear" w:color="auto" w:fill="BFBFBF" w:themeFill="background1" w:themeFillShade="BF"/>
            <w:vAlign w:val="center"/>
          </w:tcPr>
          <w:p w14:paraId="07A6F7DF" w14:textId="77777777" w:rsidR="00693747" w:rsidRPr="00120353" w:rsidRDefault="00693747" w:rsidP="0051485E">
            <w:pPr>
              <w:pStyle w:val="AralkYok"/>
              <w:rPr>
                <w:rFonts w:ascii="Times New Roman" w:hAnsi="Times New Roman" w:cs="Times New Roman"/>
                <w:b/>
                <w:sz w:val="24"/>
                <w:szCs w:val="24"/>
              </w:rPr>
            </w:pPr>
          </w:p>
        </w:tc>
        <w:tc>
          <w:tcPr>
            <w:tcW w:w="1922" w:type="dxa"/>
            <w:gridSpan w:val="3"/>
            <w:vMerge w:val="restart"/>
            <w:tcMar>
              <w:top w:w="57" w:type="dxa"/>
              <w:left w:w="113" w:type="dxa"/>
              <w:bottom w:w="57" w:type="dxa"/>
              <w:right w:w="113" w:type="dxa"/>
            </w:tcMar>
            <w:vAlign w:val="center"/>
          </w:tcPr>
          <w:p w14:paraId="2B7FEA7F" w14:textId="4A8CD6CF"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Eş Finansman</w:t>
            </w:r>
          </w:p>
        </w:tc>
        <w:tc>
          <w:tcPr>
            <w:tcW w:w="1843" w:type="dxa"/>
            <w:vAlign w:val="center"/>
          </w:tcPr>
          <w:p w14:paraId="1BD1738B" w14:textId="3C36C2FC"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Nakdi Eş Finansman</w:t>
            </w:r>
          </w:p>
        </w:tc>
        <w:tc>
          <w:tcPr>
            <w:tcW w:w="3945" w:type="dxa"/>
            <w:vAlign w:val="center"/>
          </w:tcPr>
          <w:p w14:paraId="6553E4B9" w14:textId="76925110" w:rsidR="00693747" w:rsidRPr="00120353" w:rsidRDefault="00693747" w:rsidP="0051485E">
            <w:pPr>
              <w:pStyle w:val="AralkYok"/>
              <w:rPr>
                <w:rFonts w:ascii="Times New Roman" w:hAnsi="Times New Roman" w:cs="Times New Roman"/>
                <w:sz w:val="24"/>
                <w:szCs w:val="24"/>
              </w:rPr>
            </w:pPr>
          </w:p>
        </w:tc>
      </w:tr>
      <w:tr w:rsidR="00693747" w:rsidRPr="00120353" w14:paraId="1F1DB9AC" w14:textId="77777777" w:rsidTr="00120353">
        <w:trPr>
          <w:trHeight w:val="340"/>
        </w:trPr>
        <w:tc>
          <w:tcPr>
            <w:tcW w:w="1934" w:type="dxa"/>
            <w:vMerge/>
            <w:shd w:val="clear" w:color="auto" w:fill="BFBFBF" w:themeFill="background1" w:themeFillShade="BF"/>
            <w:vAlign w:val="center"/>
          </w:tcPr>
          <w:p w14:paraId="1B023FED" w14:textId="77777777" w:rsidR="00693747" w:rsidRPr="00120353" w:rsidRDefault="00693747" w:rsidP="0051485E">
            <w:pPr>
              <w:pStyle w:val="AralkYok"/>
              <w:rPr>
                <w:rFonts w:ascii="Times New Roman" w:hAnsi="Times New Roman" w:cs="Times New Roman"/>
                <w:b/>
                <w:sz w:val="24"/>
                <w:szCs w:val="24"/>
              </w:rPr>
            </w:pPr>
          </w:p>
        </w:tc>
        <w:tc>
          <w:tcPr>
            <w:tcW w:w="1922" w:type="dxa"/>
            <w:gridSpan w:val="3"/>
            <w:vMerge/>
            <w:tcMar>
              <w:top w:w="57" w:type="dxa"/>
              <w:left w:w="113" w:type="dxa"/>
              <w:bottom w:w="57" w:type="dxa"/>
              <w:right w:w="113" w:type="dxa"/>
            </w:tcMar>
            <w:vAlign w:val="center"/>
          </w:tcPr>
          <w:p w14:paraId="405B151B" w14:textId="77777777" w:rsidR="00693747" w:rsidRPr="00120353" w:rsidRDefault="00693747" w:rsidP="0051485E">
            <w:pPr>
              <w:pStyle w:val="AralkYok"/>
              <w:rPr>
                <w:rFonts w:ascii="Times New Roman" w:hAnsi="Times New Roman" w:cs="Times New Roman"/>
                <w:b/>
                <w:sz w:val="24"/>
                <w:szCs w:val="24"/>
              </w:rPr>
            </w:pPr>
          </w:p>
        </w:tc>
        <w:tc>
          <w:tcPr>
            <w:tcW w:w="1843" w:type="dxa"/>
            <w:vAlign w:val="center"/>
          </w:tcPr>
          <w:p w14:paraId="01457485" w14:textId="01461838" w:rsidR="00693747" w:rsidRPr="00120353" w:rsidRDefault="00E64BE9"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Diğer</w:t>
            </w:r>
            <w:r w:rsidR="00693747" w:rsidRPr="00120353">
              <w:rPr>
                <w:rFonts w:ascii="Times New Roman" w:hAnsi="Times New Roman" w:cs="Times New Roman"/>
                <w:b/>
                <w:sz w:val="24"/>
                <w:szCs w:val="24"/>
              </w:rPr>
              <w:t xml:space="preserve"> Eş Finansman</w:t>
            </w:r>
          </w:p>
        </w:tc>
        <w:tc>
          <w:tcPr>
            <w:tcW w:w="3945" w:type="dxa"/>
            <w:vAlign w:val="center"/>
          </w:tcPr>
          <w:p w14:paraId="6093BF46" w14:textId="663CB857" w:rsidR="00693747" w:rsidRPr="00120353" w:rsidRDefault="00693747" w:rsidP="0051485E">
            <w:pPr>
              <w:pStyle w:val="AralkYok"/>
              <w:rPr>
                <w:rFonts w:ascii="Times New Roman" w:hAnsi="Times New Roman" w:cs="Times New Roman"/>
                <w:sz w:val="24"/>
                <w:szCs w:val="24"/>
              </w:rPr>
            </w:pPr>
          </w:p>
        </w:tc>
      </w:tr>
      <w:tr w:rsidR="00693747" w:rsidRPr="00120353" w14:paraId="468F2B84" w14:textId="77777777" w:rsidTr="00120353">
        <w:trPr>
          <w:trHeight w:val="340"/>
        </w:trPr>
        <w:tc>
          <w:tcPr>
            <w:tcW w:w="1934" w:type="dxa"/>
            <w:vMerge/>
            <w:shd w:val="clear" w:color="auto" w:fill="BFBFBF" w:themeFill="background1" w:themeFillShade="BF"/>
            <w:vAlign w:val="center"/>
          </w:tcPr>
          <w:p w14:paraId="04E20484" w14:textId="77777777" w:rsidR="00693747" w:rsidRPr="00120353" w:rsidRDefault="00693747" w:rsidP="0051485E">
            <w:pPr>
              <w:pStyle w:val="AralkYok"/>
              <w:rPr>
                <w:rFonts w:ascii="Times New Roman" w:hAnsi="Times New Roman" w:cs="Times New Roman"/>
                <w:b/>
                <w:sz w:val="24"/>
                <w:szCs w:val="24"/>
              </w:rPr>
            </w:pPr>
          </w:p>
        </w:tc>
        <w:tc>
          <w:tcPr>
            <w:tcW w:w="1922" w:type="dxa"/>
            <w:gridSpan w:val="3"/>
            <w:vMerge/>
            <w:tcMar>
              <w:top w:w="57" w:type="dxa"/>
              <w:left w:w="113" w:type="dxa"/>
              <w:bottom w:w="57" w:type="dxa"/>
              <w:right w:w="113" w:type="dxa"/>
            </w:tcMar>
            <w:vAlign w:val="center"/>
          </w:tcPr>
          <w:p w14:paraId="6DD40229" w14:textId="77777777" w:rsidR="00693747" w:rsidRPr="00120353" w:rsidRDefault="00693747" w:rsidP="0051485E">
            <w:pPr>
              <w:pStyle w:val="AralkYok"/>
              <w:rPr>
                <w:rFonts w:ascii="Times New Roman" w:hAnsi="Times New Roman" w:cs="Times New Roman"/>
                <w:b/>
                <w:sz w:val="24"/>
                <w:szCs w:val="24"/>
              </w:rPr>
            </w:pPr>
          </w:p>
        </w:tc>
        <w:tc>
          <w:tcPr>
            <w:tcW w:w="1843" w:type="dxa"/>
            <w:vAlign w:val="center"/>
          </w:tcPr>
          <w:p w14:paraId="7963C04C" w14:textId="4442DD2E" w:rsidR="00693747" w:rsidRPr="00120353" w:rsidRDefault="00693747"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Toplam Eş </w:t>
            </w:r>
            <w:r w:rsidR="00F970EB" w:rsidRPr="00120353">
              <w:rPr>
                <w:rFonts w:ascii="Times New Roman" w:hAnsi="Times New Roman" w:cs="Times New Roman"/>
                <w:b/>
                <w:sz w:val="24"/>
                <w:szCs w:val="24"/>
              </w:rPr>
              <w:t>F</w:t>
            </w:r>
            <w:r w:rsidRPr="00120353">
              <w:rPr>
                <w:rFonts w:ascii="Times New Roman" w:hAnsi="Times New Roman" w:cs="Times New Roman"/>
                <w:b/>
                <w:sz w:val="24"/>
                <w:szCs w:val="24"/>
              </w:rPr>
              <w:t>inansman</w:t>
            </w:r>
          </w:p>
        </w:tc>
        <w:tc>
          <w:tcPr>
            <w:tcW w:w="3945" w:type="dxa"/>
            <w:vAlign w:val="center"/>
          </w:tcPr>
          <w:p w14:paraId="02D528E9" w14:textId="4278C03D" w:rsidR="00693747" w:rsidRPr="00120353" w:rsidRDefault="00693747" w:rsidP="0051485E">
            <w:pPr>
              <w:pStyle w:val="AralkYok"/>
              <w:rPr>
                <w:rFonts w:ascii="Times New Roman" w:hAnsi="Times New Roman" w:cs="Times New Roman"/>
                <w:sz w:val="24"/>
                <w:szCs w:val="24"/>
              </w:rPr>
            </w:pPr>
          </w:p>
        </w:tc>
      </w:tr>
      <w:tr w:rsidR="00CC55E8" w:rsidRPr="00120353" w14:paraId="6C174BB6" w14:textId="77777777" w:rsidTr="00120353">
        <w:trPr>
          <w:trHeight w:val="340"/>
        </w:trPr>
        <w:tc>
          <w:tcPr>
            <w:tcW w:w="1934" w:type="dxa"/>
            <w:vMerge/>
            <w:shd w:val="clear" w:color="auto" w:fill="BFBFBF" w:themeFill="background1" w:themeFillShade="BF"/>
            <w:vAlign w:val="center"/>
          </w:tcPr>
          <w:p w14:paraId="5F097C99" w14:textId="77777777" w:rsidR="00CC55E8" w:rsidRPr="00120353" w:rsidRDefault="00CC55E8" w:rsidP="0051485E">
            <w:pPr>
              <w:pStyle w:val="AralkYok"/>
              <w:rPr>
                <w:rFonts w:ascii="Times New Roman" w:hAnsi="Times New Roman" w:cs="Times New Roman"/>
                <w:b/>
                <w:sz w:val="24"/>
                <w:szCs w:val="24"/>
              </w:rPr>
            </w:pPr>
          </w:p>
        </w:tc>
        <w:tc>
          <w:tcPr>
            <w:tcW w:w="1922" w:type="dxa"/>
            <w:gridSpan w:val="3"/>
            <w:tcMar>
              <w:top w:w="57" w:type="dxa"/>
              <w:left w:w="113" w:type="dxa"/>
              <w:bottom w:w="57" w:type="dxa"/>
              <w:right w:w="113" w:type="dxa"/>
            </w:tcMar>
            <w:vAlign w:val="center"/>
          </w:tcPr>
          <w:p w14:paraId="2C4D95C3" w14:textId="5DF2281E" w:rsidR="00CC55E8" w:rsidRPr="00120353" w:rsidRDefault="00654FAD"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 xml:space="preserve">Nakdi </w:t>
            </w:r>
            <w:r w:rsidR="00CC55E8" w:rsidRPr="00120353">
              <w:rPr>
                <w:rFonts w:ascii="Times New Roman" w:hAnsi="Times New Roman" w:cs="Times New Roman"/>
                <w:b/>
                <w:sz w:val="24"/>
                <w:szCs w:val="24"/>
              </w:rPr>
              <w:t>Destek Oranı</w:t>
            </w:r>
          </w:p>
        </w:tc>
        <w:tc>
          <w:tcPr>
            <w:tcW w:w="5788" w:type="dxa"/>
            <w:gridSpan w:val="2"/>
            <w:vAlign w:val="center"/>
          </w:tcPr>
          <w:p w14:paraId="09FDE3C2" w14:textId="62D3A0E3" w:rsidR="00CC55E8" w:rsidRPr="00120353" w:rsidRDefault="00CC55E8" w:rsidP="0051485E">
            <w:pPr>
              <w:pStyle w:val="AralkYok"/>
              <w:rPr>
                <w:rFonts w:ascii="Times New Roman" w:hAnsi="Times New Roman" w:cs="Times New Roman"/>
                <w:sz w:val="24"/>
                <w:szCs w:val="24"/>
              </w:rPr>
            </w:pPr>
          </w:p>
        </w:tc>
      </w:tr>
      <w:tr w:rsidR="00CC55E8" w:rsidRPr="00120353" w14:paraId="71DB82AE" w14:textId="77777777" w:rsidTr="00120353">
        <w:trPr>
          <w:trHeight w:val="340"/>
        </w:trPr>
        <w:tc>
          <w:tcPr>
            <w:tcW w:w="1934" w:type="dxa"/>
            <w:vMerge/>
            <w:shd w:val="clear" w:color="auto" w:fill="BFBFBF" w:themeFill="background1" w:themeFillShade="BF"/>
            <w:vAlign w:val="center"/>
          </w:tcPr>
          <w:p w14:paraId="20F9BAB6" w14:textId="77777777" w:rsidR="00CC55E8" w:rsidRPr="00120353" w:rsidRDefault="00CC55E8" w:rsidP="0051485E">
            <w:pPr>
              <w:pStyle w:val="AralkYok"/>
              <w:rPr>
                <w:rFonts w:ascii="Times New Roman" w:hAnsi="Times New Roman" w:cs="Times New Roman"/>
                <w:b/>
                <w:sz w:val="24"/>
                <w:szCs w:val="24"/>
              </w:rPr>
            </w:pPr>
          </w:p>
        </w:tc>
        <w:tc>
          <w:tcPr>
            <w:tcW w:w="1922" w:type="dxa"/>
            <w:gridSpan w:val="3"/>
            <w:tcMar>
              <w:top w:w="57" w:type="dxa"/>
              <w:left w:w="113" w:type="dxa"/>
              <w:bottom w:w="57" w:type="dxa"/>
              <w:right w:w="113" w:type="dxa"/>
            </w:tcMar>
          </w:tcPr>
          <w:p w14:paraId="79385DDA" w14:textId="09378F9B" w:rsidR="00CC55E8" w:rsidRPr="00120353" w:rsidRDefault="00CC55E8"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Yapım İşlerinin Proje Bütçesine Oranı</w:t>
            </w:r>
          </w:p>
        </w:tc>
        <w:tc>
          <w:tcPr>
            <w:tcW w:w="5788" w:type="dxa"/>
            <w:gridSpan w:val="2"/>
            <w:vAlign w:val="center"/>
          </w:tcPr>
          <w:p w14:paraId="277C97E2" w14:textId="63229BD9" w:rsidR="00CC55E8" w:rsidRPr="00120353" w:rsidRDefault="00CC55E8"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 kapsamında öngörülen yapım işlerinin</w:t>
            </w:r>
            <w:r w:rsidR="00773780" w:rsidRPr="00120353">
              <w:rPr>
                <w:rFonts w:ascii="Times New Roman" w:hAnsi="Times New Roman" w:cs="Times New Roman"/>
                <w:sz w:val="24"/>
                <w:szCs w:val="24"/>
              </w:rPr>
              <w:t xml:space="preserve"> (inşaat ve tadilat)</w:t>
            </w:r>
            <w:r w:rsidRPr="00120353">
              <w:rPr>
                <w:rFonts w:ascii="Times New Roman" w:hAnsi="Times New Roman" w:cs="Times New Roman"/>
                <w:sz w:val="24"/>
                <w:szCs w:val="24"/>
              </w:rPr>
              <w:t xml:space="preserve"> proje bütçesine oranını belirtiniz.</w:t>
            </w:r>
            <w:r w:rsidR="00773780" w:rsidRPr="00120353">
              <w:rPr>
                <w:rFonts w:ascii="Times New Roman" w:hAnsi="Times New Roman" w:cs="Times New Roman"/>
                <w:sz w:val="24"/>
                <w:szCs w:val="24"/>
              </w:rPr>
              <w:t xml:space="preserve"> </w:t>
            </w:r>
          </w:p>
        </w:tc>
      </w:tr>
      <w:tr w:rsidR="00800E7B" w:rsidRPr="00120353" w14:paraId="19ACF3A0" w14:textId="77777777" w:rsidTr="0051485E">
        <w:trPr>
          <w:trHeight w:val="340"/>
        </w:trPr>
        <w:tc>
          <w:tcPr>
            <w:tcW w:w="1934" w:type="dxa"/>
            <w:shd w:val="clear" w:color="auto" w:fill="BFBFBF" w:themeFill="background1" w:themeFillShade="BF"/>
            <w:vAlign w:val="center"/>
          </w:tcPr>
          <w:p w14:paraId="649B986E"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Konusu ve Sorun Tanımı</w:t>
            </w:r>
          </w:p>
        </w:tc>
        <w:tc>
          <w:tcPr>
            <w:tcW w:w="7710" w:type="dxa"/>
            <w:gridSpan w:val="5"/>
            <w:tcMar>
              <w:top w:w="57" w:type="dxa"/>
              <w:left w:w="113" w:type="dxa"/>
              <w:bottom w:w="57" w:type="dxa"/>
              <w:right w:w="113" w:type="dxa"/>
            </w:tcMar>
            <w:vAlign w:val="center"/>
          </w:tcPr>
          <w:p w14:paraId="4033B0B8"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 konusunun ilişkili olduğu öncelik(ler)i aşağıdaki tabloyu işaretleyerek belirtiniz ve bu öncelikle ilişkili olarak projenin ortaya çıkmasına sebep olan temel sosyal sorunları tanımlayınız.</w:t>
            </w:r>
          </w:p>
          <w:p w14:paraId="1A0F46E2"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800E7B" w:rsidRPr="00120353" w14:paraId="61B49230" w14:textId="77777777" w:rsidTr="007E7FAF">
              <w:trPr>
                <w:trHeight w:val="361"/>
              </w:trPr>
              <w:tc>
                <w:tcPr>
                  <w:tcW w:w="6828" w:type="dxa"/>
                  <w:vAlign w:val="center"/>
                </w:tcPr>
                <w:p w14:paraId="5AD82718" w14:textId="4D1A4A75"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Öncelik 1: İstihdam Edilebilirliği Artırmak</w:t>
                  </w:r>
                </w:p>
              </w:tc>
              <w:tc>
                <w:tcPr>
                  <w:tcW w:w="567" w:type="dxa"/>
                  <w:vAlign w:val="center"/>
                </w:tcPr>
                <w:p w14:paraId="31609804" w14:textId="77777777" w:rsidR="00800E7B" w:rsidRPr="00120353" w:rsidRDefault="00800E7B" w:rsidP="0051485E">
                  <w:pPr>
                    <w:pStyle w:val="AralkYok"/>
                    <w:rPr>
                      <w:rFonts w:ascii="Times New Roman" w:hAnsi="Times New Roman" w:cs="Times New Roman"/>
                      <w:sz w:val="24"/>
                      <w:szCs w:val="24"/>
                    </w:rPr>
                  </w:pPr>
                </w:p>
              </w:tc>
            </w:tr>
            <w:tr w:rsidR="00800E7B" w:rsidRPr="00120353" w14:paraId="00257F52" w14:textId="77777777" w:rsidTr="007E7FAF">
              <w:trPr>
                <w:trHeight w:val="361"/>
              </w:trPr>
              <w:tc>
                <w:tcPr>
                  <w:tcW w:w="6828" w:type="dxa"/>
                  <w:vAlign w:val="center"/>
                </w:tcPr>
                <w:p w14:paraId="64F5D863" w14:textId="100C90F1"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 xml:space="preserve">Öncelik 2: Sosyal Girişimcilik ve Yenilikçilik </w:t>
                  </w:r>
                </w:p>
              </w:tc>
              <w:tc>
                <w:tcPr>
                  <w:tcW w:w="567" w:type="dxa"/>
                  <w:vAlign w:val="center"/>
                </w:tcPr>
                <w:p w14:paraId="467B3823" w14:textId="77777777" w:rsidR="00800E7B" w:rsidRPr="00120353" w:rsidRDefault="00800E7B" w:rsidP="0051485E">
                  <w:pPr>
                    <w:pStyle w:val="AralkYok"/>
                    <w:rPr>
                      <w:rFonts w:ascii="Times New Roman" w:hAnsi="Times New Roman" w:cs="Times New Roman"/>
                      <w:sz w:val="24"/>
                      <w:szCs w:val="24"/>
                    </w:rPr>
                  </w:pPr>
                </w:p>
              </w:tc>
            </w:tr>
            <w:tr w:rsidR="00800E7B" w:rsidRPr="00120353" w14:paraId="13DBF77E" w14:textId="77777777" w:rsidTr="007E7FAF">
              <w:trPr>
                <w:trHeight w:val="361"/>
              </w:trPr>
              <w:tc>
                <w:tcPr>
                  <w:tcW w:w="6828" w:type="dxa"/>
                  <w:vAlign w:val="center"/>
                </w:tcPr>
                <w:p w14:paraId="33743ED4" w14:textId="02A5AB0D"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Öncelik 3: Sosyal İçerme</w:t>
                  </w:r>
                </w:p>
              </w:tc>
              <w:tc>
                <w:tcPr>
                  <w:tcW w:w="567" w:type="dxa"/>
                  <w:vAlign w:val="center"/>
                </w:tcPr>
                <w:p w14:paraId="0D9B24B5" w14:textId="77777777" w:rsidR="00800E7B" w:rsidRPr="00120353" w:rsidRDefault="00800E7B" w:rsidP="0051485E">
                  <w:pPr>
                    <w:pStyle w:val="AralkYok"/>
                    <w:rPr>
                      <w:rFonts w:ascii="Times New Roman" w:hAnsi="Times New Roman" w:cs="Times New Roman"/>
                      <w:sz w:val="24"/>
                      <w:szCs w:val="24"/>
                    </w:rPr>
                  </w:pPr>
                </w:p>
              </w:tc>
            </w:tr>
            <w:tr w:rsidR="00800E7B" w:rsidRPr="00120353" w14:paraId="7C2121C0" w14:textId="77777777" w:rsidTr="007E7FAF">
              <w:trPr>
                <w:trHeight w:val="361"/>
              </w:trPr>
              <w:tc>
                <w:tcPr>
                  <w:tcW w:w="6828" w:type="dxa"/>
                  <w:vAlign w:val="center"/>
                </w:tcPr>
                <w:p w14:paraId="6CE86B78" w14:textId="5DB2806C" w:rsidR="001775F9" w:rsidRPr="00120353" w:rsidRDefault="00800E7B" w:rsidP="00120353">
                  <w:pPr>
                    <w:pStyle w:val="AralkYok"/>
                    <w:rPr>
                      <w:rFonts w:ascii="Times New Roman" w:hAnsi="Times New Roman" w:cs="Times New Roman"/>
                      <w:sz w:val="24"/>
                      <w:szCs w:val="24"/>
                    </w:rPr>
                  </w:pPr>
                  <w:r w:rsidRPr="00120353">
                    <w:rPr>
                      <w:rFonts w:ascii="Times New Roman" w:hAnsi="Times New Roman" w:cs="Times New Roman"/>
                      <w:sz w:val="24"/>
                      <w:szCs w:val="24"/>
                    </w:rPr>
                    <w:t>Öncelik 4: Sosyal Sorumluluk</w:t>
                  </w:r>
                  <w:r w:rsidR="001775F9" w:rsidRPr="00120353">
                    <w:rPr>
                      <w:rFonts w:ascii="Times New Roman" w:hAnsi="Times New Roman" w:cs="Times New Roman"/>
                      <w:sz w:val="24"/>
                      <w:szCs w:val="24"/>
                    </w:rPr>
                    <w:t>: B</w:t>
                  </w:r>
                  <w:r w:rsidR="004B6168" w:rsidRPr="00120353">
                    <w:rPr>
                      <w:rFonts w:ascii="Times New Roman" w:hAnsi="Times New Roman" w:cs="Times New Roman"/>
                      <w:sz w:val="24"/>
                      <w:szCs w:val="24"/>
                    </w:rPr>
                    <w:t xml:space="preserve">u tür projelerede </w:t>
                  </w:r>
                  <w:r w:rsidR="001775F9" w:rsidRPr="00120353">
                    <w:rPr>
                      <w:rFonts w:ascii="Times New Roman" w:hAnsi="Times New Roman" w:cs="Times New Roman"/>
                      <w:b/>
                      <w:sz w:val="24"/>
                      <w:szCs w:val="24"/>
                    </w:rPr>
                    <w:t>kar amacı güdülmemeli ve  başvuru sahibine değil tamamen hedef kitlenin yararına yö</w:t>
                  </w:r>
                  <w:r w:rsidR="00120353" w:rsidRPr="00120353">
                    <w:rPr>
                      <w:rFonts w:ascii="Times New Roman" w:hAnsi="Times New Roman" w:cs="Times New Roman"/>
                      <w:b/>
                      <w:sz w:val="24"/>
                      <w:szCs w:val="24"/>
                    </w:rPr>
                    <w:t>nelik faaliyetler yapılmalıdır (Bununla birlikte başvuru sahipleri sadece kar amacı güden işletmeler olamalıdır)</w:t>
                  </w:r>
                </w:p>
              </w:tc>
              <w:tc>
                <w:tcPr>
                  <w:tcW w:w="567" w:type="dxa"/>
                  <w:vAlign w:val="center"/>
                </w:tcPr>
                <w:p w14:paraId="2B6FD3E7" w14:textId="77777777" w:rsidR="00800E7B" w:rsidRPr="00120353" w:rsidRDefault="00800E7B" w:rsidP="0051485E">
                  <w:pPr>
                    <w:pStyle w:val="AralkYok"/>
                    <w:rPr>
                      <w:rFonts w:ascii="Times New Roman" w:hAnsi="Times New Roman" w:cs="Times New Roman"/>
                      <w:sz w:val="24"/>
                      <w:szCs w:val="24"/>
                    </w:rPr>
                  </w:pPr>
                </w:p>
              </w:tc>
            </w:tr>
          </w:tbl>
          <w:p w14:paraId="66E2386A" w14:textId="77777777" w:rsidR="002D296F" w:rsidRPr="00120353" w:rsidRDefault="002D296F" w:rsidP="0051485E">
            <w:pPr>
              <w:pStyle w:val="AralkYok"/>
              <w:rPr>
                <w:rFonts w:ascii="Times New Roman" w:hAnsi="Times New Roman" w:cs="Times New Roman"/>
                <w:b/>
                <w:sz w:val="24"/>
                <w:szCs w:val="24"/>
              </w:rPr>
            </w:pPr>
          </w:p>
          <w:p w14:paraId="3955AA65" w14:textId="77777777" w:rsidR="001775F9" w:rsidRPr="00120353" w:rsidRDefault="001775F9" w:rsidP="0051485E">
            <w:pPr>
              <w:pStyle w:val="AralkYok"/>
              <w:rPr>
                <w:rFonts w:ascii="Times New Roman" w:hAnsi="Times New Roman" w:cs="Times New Roman"/>
                <w:sz w:val="24"/>
                <w:szCs w:val="24"/>
              </w:rPr>
            </w:pPr>
          </w:p>
          <w:p w14:paraId="1E18C4FA"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Sosyal Sorun Tanımı</w:t>
            </w:r>
          </w:p>
          <w:p w14:paraId="374978F9" w14:textId="6FA267BF"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Sosyal sorunun tanımlanmasında, İl bazındaki Sosyal Analiz Raporları (2015), Sosyal Sorun Tespit Çalışması Çıktıları (2017) veya Ajansın diğer sosyal politika içerikli araştırma analiz ve raporlarına atıf yapılmalıdır. (En fazla bir sayfa</w:t>
            </w:r>
            <w:r w:rsidR="007E2843" w:rsidRPr="00120353">
              <w:rPr>
                <w:rFonts w:ascii="Times New Roman" w:hAnsi="Times New Roman" w:cs="Times New Roman"/>
                <w:sz w:val="24"/>
                <w:szCs w:val="24"/>
              </w:rPr>
              <w:t xml:space="preserve"> ve “Projenin Arka Planı ve Müdahale Gerekçesi” başlığı ile mükerrerlik teşkil etmeyecek şekilde</w:t>
            </w:r>
            <w:r w:rsidRPr="00120353">
              <w:rPr>
                <w:rFonts w:ascii="Times New Roman" w:hAnsi="Times New Roman" w:cs="Times New Roman"/>
                <w:sz w:val="24"/>
                <w:szCs w:val="24"/>
              </w:rPr>
              <w:t xml:space="preserve">) </w:t>
            </w:r>
          </w:p>
          <w:p w14:paraId="18B2AD3E"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w:t>
            </w:r>
          </w:p>
        </w:tc>
      </w:tr>
      <w:tr w:rsidR="00621281" w:rsidRPr="00120353" w14:paraId="77FB2CAB" w14:textId="77777777" w:rsidTr="0051485E">
        <w:trPr>
          <w:trHeight w:val="340"/>
        </w:trPr>
        <w:tc>
          <w:tcPr>
            <w:tcW w:w="1934" w:type="dxa"/>
            <w:shd w:val="clear" w:color="auto" w:fill="BFBFBF" w:themeFill="background1" w:themeFillShade="BF"/>
            <w:vAlign w:val="center"/>
          </w:tcPr>
          <w:p w14:paraId="7994B1BF" w14:textId="72518B4A" w:rsidR="00621281" w:rsidRPr="00120353" w:rsidRDefault="0062128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Özeti</w:t>
            </w:r>
          </w:p>
        </w:tc>
        <w:tc>
          <w:tcPr>
            <w:tcW w:w="7710" w:type="dxa"/>
            <w:gridSpan w:val="5"/>
            <w:shd w:val="clear" w:color="auto" w:fill="FFFFFF" w:themeFill="background1"/>
            <w:vAlign w:val="center"/>
          </w:tcPr>
          <w:p w14:paraId="4CBE5D7D" w14:textId="77777777" w:rsidR="00621281" w:rsidRPr="00120353" w:rsidRDefault="0062128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amacı ve içeriği azami 75 kelime ile özetlenecektir.</w:t>
            </w:r>
          </w:p>
          <w:p w14:paraId="27D5AA97" w14:textId="07953CC1" w:rsidR="002D296F" w:rsidRPr="00120353" w:rsidRDefault="002D296F" w:rsidP="002D296F">
            <w:pPr>
              <w:pStyle w:val="AralkYok"/>
              <w:rPr>
                <w:rFonts w:ascii="Times New Roman" w:hAnsi="Times New Roman" w:cs="Times New Roman"/>
                <w:color w:val="C00000"/>
                <w:sz w:val="24"/>
                <w:szCs w:val="24"/>
              </w:rPr>
            </w:pPr>
            <w:r w:rsidRPr="00120353">
              <w:rPr>
                <w:rFonts w:ascii="Times New Roman" w:hAnsi="Times New Roman" w:cs="Times New Roman"/>
                <w:b/>
                <w:color w:val="C00000"/>
                <w:sz w:val="24"/>
                <w:szCs w:val="24"/>
              </w:rPr>
              <w:t>Örneğin:</w:t>
            </w:r>
            <w:r w:rsidRPr="00120353">
              <w:rPr>
                <w:rFonts w:ascii="Times New Roman" w:hAnsi="Times New Roman" w:cs="Times New Roman"/>
                <w:color w:val="C00000"/>
                <w:sz w:val="24"/>
                <w:szCs w:val="24"/>
              </w:rPr>
              <w:t xml:space="preserve"> “Başvurumuz, </w:t>
            </w:r>
            <w:r w:rsidR="00120353" w:rsidRPr="00120353">
              <w:rPr>
                <w:rFonts w:ascii="Times New Roman" w:hAnsi="Times New Roman" w:cs="Times New Roman"/>
                <w:color w:val="C00000"/>
                <w:sz w:val="24"/>
                <w:szCs w:val="24"/>
              </w:rPr>
              <w:t>….</w:t>
            </w:r>
            <w:r w:rsidRPr="00120353">
              <w:rPr>
                <w:rFonts w:ascii="Times New Roman" w:hAnsi="Times New Roman" w:cs="Times New Roman"/>
                <w:color w:val="C00000"/>
                <w:sz w:val="24"/>
                <w:szCs w:val="24"/>
              </w:rPr>
              <w:t>ilçe kırsalında, mülkiyeti …. Belediy</w:t>
            </w:r>
            <w:r w:rsidR="00120353">
              <w:rPr>
                <w:rFonts w:ascii="Times New Roman" w:hAnsi="Times New Roman" w:cs="Times New Roman"/>
                <w:color w:val="C00000"/>
                <w:sz w:val="24"/>
                <w:szCs w:val="24"/>
              </w:rPr>
              <w:t>e</w:t>
            </w:r>
            <w:r w:rsidRPr="00120353">
              <w:rPr>
                <w:rFonts w:ascii="Times New Roman" w:hAnsi="Times New Roman" w:cs="Times New Roman"/>
                <w:color w:val="C00000"/>
                <w:sz w:val="24"/>
                <w:szCs w:val="24"/>
              </w:rPr>
              <w:t>sine ait atıl bir binada tekstil atöyesi kurulumunu içermektedir. Proje ile ilçemizdeki   300 işsiz kadın/genç kişi istidam ediecektir. Proje sayesinde ilçemizden …. kadar dışarıya göçü önleyeceğiz” şeklinde net ve kısa cümlelerle geliştirilebilir.</w:t>
            </w:r>
          </w:p>
          <w:p w14:paraId="70654454" w14:textId="499A8713" w:rsidR="002D296F" w:rsidRPr="00120353" w:rsidRDefault="002D296F" w:rsidP="0051485E">
            <w:pPr>
              <w:pStyle w:val="AralkYok"/>
              <w:rPr>
                <w:rFonts w:ascii="Times New Roman" w:hAnsi="Times New Roman" w:cs="Times New Roman"/>
                <w:b/>
                <w:sz w:val="24"/>
                <w:szCs w:val="24"/>
              </w:rPr>
            </w:pPr>
          </w:p>
        </w:tc>
      </w:tr>
      <w:tr w:rsidR="00E11CE1" w:rsidRPr="00120353" w14:paraId="64F234A7" w14:textId="77777777" w:rsidTr="0051485E">
        <w:trPr>
          <w:trHeight w:val="340"/>
        </w:trPr>
        <w:tc>
          <w:tcPr>
            <w:tcW w:w="1934" w:type="dxa"/>
            <w:vMerge w:val="restart"/>
            <w:shd w:val="clear" w:color="auto" w:fill="BFBFBF" w:themeFill="background1" w:themeFillShade="BF"/>
            <w:vAlign w:val="center"/>
          </w:tcPr>
          <w:p w14:paraId="1B0AFB46" w14:textId="77777777" w:rsidR="00E11CE1" w:rsidRPr="00120353" w:rsidRDefault="00E11CE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Uygulama Yeri</w:t>
            </w:r>
          </w:p>
        </w:tc>
        <w:tc>
          <w:tcPr>
            <w:tcW w:w="992" w:type="dxa"/>
            <w:shd w:val="clear" w:color="auto" w:fill="F2F2F2" w:themeFill="background1" w:themeFillShade="F2"/>
            <w:vAlign w:val="center"/>
          </w:tcPr>
          <w:p w14:paraId="0F565E1C" w14:textId="77777777" w:rsidR="00E11CE1" w:rsidRPr="00120353" w:rsidRDefault="00E11CE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İl</w:t>
            </w:r>
          </w:p>
        </w:tc>
        <w:tc>
          <w:tcPr>
            <w:tcW w:w="6718" w:type="dxa"/>
            <w:gridSpan w:val="4"/>
            <w:vAlign w:val="center"/>
          </w:tcPr>
          <w:p w14:paraId="7F651C0E" w14:textId="77777777" w:rsidR="00E11CE1" w:rsidRPr="00120353" w:rsidRDefault="00E11CE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uygulanacağı ili yazınız.</w:t>
            </w:r>
          </w:p>
        </w:tc>
      </w:tr>
      <w:tr w:rsidR="00E11CE1" w:rsidRPr="00120353" w14:paraId="0611327A" w14:textId="77777777" w:rsidTr="0051485E">
        <w:trPr>
          <w:trHeight w:val="340"/>
        </w:trPr>
        <w:tc>
          <w:tcPr>
            <w:tcW w:w="1934" w:type="dxa"/>
            <w:vMerge/>
            <w:shd w:val="clear" w:color="auto" w:fill="BFBFBF" w:themeFill="background1" w:themeFillShade="BF"/>
            <w:vAlign w:val="center"/>
          </w:tcPr>
          <w:p w14:paraId="3ADAD657" w14:textId="77777777" w:rsidR="00E11CE1" w:rsidRPr="00120353" w:rsidRDefault="00E11CE1" w:rsidP="0051485E">
            <w:pPr>
              <w:pStyle w:val="AralkYok"/>
              <w:rPr>
                <w:rFonts w:ascii="Times New Roman" w:hAnsi="Times New Roman" w:cs="Times New Roman"/>
                <w:b/>
                <w:sz w:val="24"/>
                <w:szCs w:val="24"/>
              </w:rPr>
            </w:pPr>
          </w:p>
        </w:tc>
        <w:tc>
          <w:tcPr>
            <w:tcW w:w="992" w:type="dxa"/>
            <w:shd w:val="clear" w:color="auto" w:fill="F2F2F2" w:themeFill="background1" w:themeFillShade="F2"/>
            <w:vAlign w:val="center"/>
          </w:tcPr>
          <w:p w14:paraId="785DA21E" w14:textId="77777777" w:rsidR="00E11CE1" w:rsidRPr="00120353" w:rsidRDefault="00E11CE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İlçe(ler)</w:t>
            </w:r>
          </w:p>
        </w:tc>
        <w:tc>
          <w:tcPr>
            <w:tcW w:w="6718" w:type="dxa"/>
            <w:gridSpan w:val="4"/>
            <w:vAlign w:val="center"/>
          </w:tcPr>
          <w:p w14:paraId="3B2142EC" w14:textId="77777777" w:rsidR="00E11CE1" w:rsidRPr="00120353" w:rsidRDefault="00E11CE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uygulanacağı ilçe (ler)i yazınız.</w:t>
            </w:r>
          </w:p>
        </w:tc>
      </w:tr>
      <w:tr w:rsidR="00E11CE1" w:rsidRPr="00120353" w14:paraId="5FFA33A6" w14:textId="77777777" w:rsidTr="0051485E">
        <w:trPr>
          <w:trHeight w:val="340"/>
        </w:trPr>
        <w:tc>
          <w:tcPr>
            <w:tcW w:w="1934" w:type="dxa"/>
            <w:vMerge/>
            <w:shd w:val="clear" w:color="auto" w:fill="BFBFBF" w:themeFill="background1" w:themeFillShade="BF"/>
            <w:vAlign w:val="center"/>
          </w:tcPr>
          <w:p w14:paraId="50499F2E" w14:textId="77777777" w:rsidR="00E11CE1" w:rsidRPr="00120353" w:rsidRDefault="00E11CE1" w:rsidP="0051485E">
            <w:pPr>
              <w:pStyle w:val="AralkYok"/>
              <w:rPr>
                <w:rFonts w:ascii="Times New Roman" w:hAnsi="Times New Roman" w:cs="Times New Roman"/>
                <w:b/>
                <w:sz w:val="24"/>
                <w:szCs w:val="24"/>
              </w:rPr>
            </w:pPr>
          </w:p>
        </w:tc>
        <w:tc>
          <w:tcPr>
            <w:tcW w:w="992" w:type="dxa"/>
            <w:shd w:val="clear" w:color="auto" w:fill="F2F2F2" w:themeFill="background1" w:themeFillShade="F2"/>
            <w:vAlign w:val="center"/>
          </w:tcPr>
          <w:p w14:paraId="336C8DD7" w14:textId="68481C57" w:rsidR="00E11CE1" w:rsidRPr="00120353" w:rsidRDefault="00E11CE1"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Yer Seçimi</w:t>
            </w:r>
          </w:p>
        </w:tc>
        <w:tc>
          <w:tcPr>
            <w:tcW w:w="6718" w:type="dxa"/>
            <w:gridSpan w:val="4"/>
            <w:vAlign w:val="center"/>
          </w:tcPr>
          <w:p w14:paraId="668A3AAF" w14:textId="0FC77A53" w:rsidR="00E11CE1" w:rsidRPr="00120353" w:rsidRDefault="00E11CE1"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00E7B" w:rsidRPr="00120353" w14:paraId="4AFACDE7" w14:textId="77777777" w:rsidTr="0051485E">
        <w:trPr>
          <w:trHeight w:val="340"/>
        </w:trPr>
        <w:tc>
          <w:tcPr>
            <w:tcW w:w="1934" w:type="dxa"/>
            <w:shd w:val="clear" w:color="auto" w:fill="BFBFBF" w:themeFill="background1" w:themeFillShade="BF"/>
            <w:vAlign w:val="center"/>
          </w:tcPr>
          <w:p w14:paraId="5CCA2485"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Uygulama Süresi</w:t>
            </w:r>
          </w:p>
        </w:tc>
        <w:tc>
          <w:tcPr>
            <w:tcW w:w="7710" w:type="dxa"/>
            <w:gridSpan w:val="5"/>
            <w:vAlign w:val="center"/>
          </w:tcPr>
          <w:p w14:paraId="51E7F6FB"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uygulama süresini “Ay” olarak yazınız. Bu destek kapsamında azami uygulama süresi 18 aydır.</w:t>
            </w:r>
          </w:p>
        </w:tc>
      </w:tr>
      <w:tr w:rsidR="00800E7B" w:rsidRPr="00120353" w14:paraId="73599050" w14:textId="77777777" w:rsidTr="0051485E">
        <w:trPr>
          <w:trHeight w:val="340"/>
        </w:trPr>
        <w:tc>
          <w:tcPr>
            <w:tcW w:w="1934" w:type="dxa"/>
            <w:vMerge w:val="restart"/>
            <w:shd w:val="clear" w:color="auto" w:fill="BFBFBF" w:themeFill="background1" w:themeFillShade="BF"/>
            <w:vAlign w:val="center"/>
          </w:tcPr>
          <w:p w14:paraId="40B40CC0"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Faydalanıcılar</w:t>
            </w:r>
          </w:p>
        </w:tc>
        <w:tc>
          <w:tcPr>
            <w:tcW w:w="1701" w:type="dxa"/>
            <w:gridSpan w:val="2"/>
            <w:shd w:val="clear" w:color="auto" w:fill="F2F2F2" w:themeFill="background1" w:themeFillShade="F2"/>
            <w:vAlign w:val="center"/>
          </w:tcPr>
          <w:p w14:paraId="5659ED47"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Hedef Gruplar</w:t>
            </w:r>
          </w:p>
        </w:tc>
        <w:tc>
          <w:tcPr>
            <w:tcW w:w="6009" w:type="dxa"/>
            <w:gridSpan w:val="3"/>
            <w:vAlign w:val="center"/>
          </w:tcPr>
          <w:p w14:paraId="52F09A3A"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00E7B" w:rsidRPr="00120353" w14:paraId="5A455661" w14:textId="77777777" w:rsidTr="0051485E">
        <w:trPr>
          <w:trHeight w:val="340"/>
        </w:trPr>
        <w:tc>
          <w:tcPr>
            <w:tcW w:w="1934" w:type="dxa"/>
            <w:vMerge/>
            <w:shd w:val="clear" w:color="auto" w:fill="BFBFBF" w:themeFill="background1" w:themeFillShade="BF"/>
            <w:vAlign w:val="center"/>
          </w:tcPr>
          <w:p w14:paraId="4E0246D2" w14:textId="77777777" w:rsidR="00800E7B" w:rsidRPr="00120353" w:rsidRDefault="00800E7B" w:rsidP="0051485E">
            <w:pPr>
              <w:pStyle w:val="AralkYok"/>
              <w:rPr>
                <w:rFonts w:ascii="Times New Roman" w:hAnsi="Times New Roman" w:cs="Times New Roman"/>
                <w:b/>
                <w:sz w:val="24"/>
                <w:szCs w:val="24"/>
              </w:rPr>
            </w:pPr>
          </w:p>
        </w:tc>
        <w:tc>
          <w:tcPr>
            <w:tcW w:w="1701" w:type="dxa"/>
            <w:gridSpan w:val="2"/>
            <w:shd w:val="clear" w:color="auto" w:fill="F2F2F2" w:themeFill="background1" w:themeFillShade="F2"/>
            <w:vAlign w:val="center"/>
          </w:tcPr>
          <w:p w14:paraId="4863C692"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Nihai Faydalanıcılar</w:t>
            </w:r>
          </w:p>
        </w:tc>
        <w:tc>
          <w:tcPr>
            <w:tcW w:w="6009" w:type="dxa"/>
            <w:gridSpan w:val="3"/>
            <w:vAlign w:val="center"/>
          </w:tcPr>
          <w:p w14:paraId="36C5B88A"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800E7B" w:rsidRPr="00120353" w14:paraId="6C958982" w14:textId="77777777" w:rsidTr="0051485E">
        <w:trPr>
          <w:trHeight w:val="340"/>
        </w:trPr>
        <w:tc>
          <w:tcPr>
            <w:tcW w:w="1934" w:type="dxa"/>
            <w:shd w:val="clear" w:color="auto" w:fill="BFBFBF" w:themeFill="background1" w:themeFillShade="BF"/>
            <w:vAlign w:val="center"/>
          </w:tcPr>
          <w:p w14:paraId="310FB5AF"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Proje Konusu İle İlgili Diğer Kuruluşlar</w:t>
            </w:r>
          </w:p>
        </w:tc>
        <w:tc>
          <w:tcPr>
            <w:tcW w:w="7710" w:type="dxa"/>
            <w:gridSpan w:val="5"/>
            <w:vAlign w:val="center"/>
          </w:tcPr>
          <w:p w14:paraId="42B9CA5F"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uygulaması ile ilgili izin işlemlerini yürütecek ve/veya proje konusunda bilgi verilmesi gereken kurum ve kuruluşları gerekçeleri ile birlikte yazınız.</w:t>
            </w:r>
          </w:p>
        </w:tc>
      </w:tr>
      <w:tr w:rsidR="00800E7B" w:rsidRPr="00120353" w14:paraId="189383AA" w14:textId="77777777" w:rsidTr="0051485E">
        <w:trPr>
          <w:trHeight w:val="340"/>
        </w:trPr>
        <w:tc>
          <w:tcPr>
            <w:tcW w:w="1934" w:type="dxa"/>
            <w:shd w:val="clear" w:color="auto" w:fill="BFBFBF" w:themeFill="background1" w:themeFillShade="BF"/>
            <w:vAlign w:val="center"/>
          </w:tcPr>
          <w:p w14:paraId="3FC928C0"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lastRenderedPageBreak/>
              <w:t>Projenin Temel Faaliyetleri</w:t>
            </w:r>
          </w:p>
        </w:tc>
        <w:tc>
          <w:tcPr>
            <w:tcW w:w="7710" w:type="dxa"/>
            <w:gridSpan w:val="5"/>
            <w:vAlign w:val="center"/>
          </w:tcPr>
          <w:p w14:paraId="232D3694" w14:textId="7177C89D"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Projenin temel faaliyetlerini (satın alma, tesis kurulumu, hizmet geliştirme eğitim, danışmanlık</w:t>
            </w:r>
            <w:r w:rsidR="00AC20CB" w:rsidRPr="00120353">
              <w:rPr>
                <w:rFonts w:ascii="Times New Roman" w:hAnsi="Times New Roman" w:cs="Times New Roman"/>
                <w:sz w:val="24"/>
                <w:szCs w:val="24"/>
              </w:rPr>
              <w:t>, insan kaynakları, inşaat</w:t>
            </w:r>
            <w:r w:rsidRPr="00120353">
              <w:rPr>
                <w:rFonts w:ascii="Times New Roman" w:hAnsi="Times New Roman" w:cs="Times New Roman"/>
                <w:sz w:val="24"/>
                <w:szCs w:val="24"/>
              </w:rPr>
              <w:t xml:space="preserve"> vb.) maddeler halinde yazınız ve her bir faaliyetin kapsamını kısaca açıklayınız</w:t>
            </w:r>
            <w:r w:rsidR="00AC20CB" w:rsidRPr="00120353">
              <w:rPr>
                <w:rFonts w:ascii="Times New Roman" w:hAnsi="Times New Roman" w:cs="Times New Roman"/>
                <w:sz w:val="24"/>
                <w:szCs w:val="24"/>
              </w:rPr>
              <w:t xml:space="preserve"> ve öngörülen bütçeyi belirtiniz.</w:t>
            </w:r>
          </w:p>
        </w:tc>
      </w:tr>
      <w:tr w:rsidR="00800E7B" w:rsidRPr="00120353" w14:paraId="021B4CA6" w14:textId="77777777" w:rsidTr="0051485E">
        <w:trPr>
          <w:trHeight w:val="340"/>
        </w:trPr>
        <w:tc>
          <w:tcPr>
            <w:tcW w:w="1934" w:type="dxa"/>
            <w:shd w:val="clear" w:color="auto" w:fill="BFBFBF" w:themeFill="background1" w:themeFillShade="BF"/>
            <w:vAlign w:val="center"/>
          </w:tcPr>
          <w:p w14:paraId="055B6BA8" w14:textId="77777777" w:rsidR="00800E7B" w:rsidRPr="00120353" w:rsidRDefault="00800E7B" w:rsidP="0051485E">
            <w:pPr>
              <w:pStyle w:val="AralkYok"/>
              <w:rPr>
                <w:rFonts w:ascii="Times New Roman" w:hAnsi="Times New Roman" w:cs="Times New Roman"/>
                <w:b/>
                <w:sz w:val="24"/>
                <w:szCs w:val="24"/>
              </w:rPr>
            </w:pPr>
            <w:r w:rsidRPr="00120353">
              <w:rPr>
                <w:rFonts w:ascii="Times New Roman" w:hAnsi="Times New Roman" w:cs="Times New Roman"/>
                <w:b/>
                <w:sz w:val="24"/>
                <w:szCs w:val="24"/>
              </w:rPr>
              <w:t>Performans Göstergeleri</w:t>
            </w:r>
          </w:p>
        </w:tc>
        <w:tc>
          <w:tcPr>
            <w:tcW w:w="7710" w:type="dxa"/>
            <w:gridSpan w:val="5"/>
            <w:shd w:val="clear" w:color="auto" w:fill="auto"/>
            <w:vAlign w:val="center"/>
          </w:tcPr>
          <w:p w14:paraId="1F3DC1AF" w14:textId="1CBDBB16"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 süresi içerisinde veya projenin tamamlanması ile birlikte elde edilecek başarıları doğrulayacak kritik göstergeleri</w:t>
            </w:r>
            <w:r w:rsidR="00AC20CB" w:rsidRPr="00120353">
              <w:rPr>
                <w:rFonts w:ascii="Times New Roman" w:hAnsi="Times New Roman" w:cs="Times New Roman"/>
                <w:sz w:val="24"/>
                <w:szCs w:val="24"/>
              </w:rPr>
              <w:t xml:space="preserve"> belirli, ölçülebilir, kabul edilebilir, gerçekçi</w:t>
            </w:r>
            <w:r w:rsidRPr="00120353">
              <w:rPr>
                <w:rFonts w:ascii="Times New Roman" w:hAnsi="Times New Roman" w:cs="Times New Roman"/>
                <w:sz w:val="24"/>
                <w:szCs w:val="24"/>
              </w:rPr>
              <w:t xml:space="preserve"> ve </w:t>
            </w:r>
            <w:r w:rsidR="00AC20CB" w:rsidRPr="00120353">
              <w:rPr>
                <w:rFonts w:ascii="Times New Roman" w:hAnsi="Times New Roman" w:cs="Times New Roman"/>
                <w:sz w:val="24"/>
                <w:szCs w:val="24"/>
              </w:rPr>
              <w:t xml:space="preserve">zamana bağlı </w:t>
            </w:r>
            <w:r w:rsidRPr="00120353">
              <w:rPr>
                <w:rFonts w:ascii="Times New Roman" w:hAnsi="Times New Roman" w:cs="Times New Roman"/>
                <w:sz w:val="24"/>
                <w:szCs w:val="24"/>
              </w:rPr>
              <w:t>olarak “çıktı” ile “sonuç” göstergeleri şeklinde sınıflandırarak yazınız.</w:t>
            </w:r>
            <w:r w:rsidR="00AC20CB" w:rsidRPr="00120353">
              <w:rPr>
                <w:rFonts w:ascii="Times New Roman" w:hAnsi="Times New Roman" w:cs="Times New Roman"/>
                <w:sz w:val="24"/>
                <w:szCs w:val="24"/>
              </w:rPr>
              <w:t xml:space="preserve"> </w:t>
            </w:r>
          </w:p>
          <w:p w14:paraId="1F3C0C26" w14:textId="77777777" w:rsidR="00800E7B" w:rsidRPr="00120353" w:rsidRDefault="00800E7B" w:rsidP="0051485E">
            <w:pPr>
              <w:pStyle w:val="AralkYok"/>
              <w:rPr>
                <w:rFonts w:ascii="Times New Roman" w:hAnsi="Times New Roman" w:cs="Times New Roman"/>
                <w:b/>
                <w:sz w:val="24"/>
                <w:szCs w:val="24"/>
                <w:u w:val="single"/>
              </w:rPr>
            </w:pPr>
            <w:r w:rsidRPr="00120353">
              <w:rPr>
                <w:rFonts w:ascii="Times New Roman" w:hAnsi="Times New Roman" w:cs="Times New Roman"/>
                <w:b/>
                <w:sz w:val="24"/>
                <w:szCs w:val="24"/>
                <w:u w:val="single"/>
              </w:rPr>
              <w:t>Çıktı Göstergeleri</w:t>
            </w:r>
          </w:p>
          <w:p w14:paraId="5DAAE2C6" w14:textId="77777777"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Proje kapsamında yapılan faaliyetler sonunda elde edilen kazanımları ortaya koyan göstergelerdir. Örnek: Eğitim alan kadın sayısı: 10</w:t>
            </w:r>
          </w:p>
          <w:p w14:paraId="7FCA9F04" w14:textId="77777777" w:rsidR="00800E7B" w:rsidRPr="00120353" w:rsidRDefault="00800E7B" w:rsidP="0051485E">
            <w:pPr>
              <w:pStyle w:val="AralkYok"/>
              <w:rPr>
                <w:rFonts w:ascii="Times New Roman" w:hAnsi="Times New Roman" w:cs="Times New Roman"/>
                <w:b/>
                <w:sz w:val="24"/>
                <w:szCs w:val="24"/>
                <w:u w:val="single"/>
              </w:rPr>
            </w:pPr>
            <w:r w:rsidRPr="00120353">
              <w:rPr>
                <w:rFonts w:ascii="Times New Roman" w:hAnsi="Times New Roman" w:cs="Times New Roman"/>
                <w:b/>
                <w:sz w:val="24"/>
                <w:szCs w:val="24"/>
                <w:u w:val="single"/>
              </w:rPr>
              <w:t>Sonuç Göstergeleri</w:t>
            </w:r>
          </w:p>
          <w:p w14:paraId="35ED0E80" w14:textId="77777777" w:rsidR="00AA1A78"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 xml:space="preserve">Projenin beklenen sonuçları ve amaçları ile ilgili ve direkt projenin başarısını, sağladığı katkıları ortaya koyan kritik başarı göstergelerdir. </w:t>
            </w:r>
          </w:p>
          <w:p w14:paraId="1B435B89" w14:textId="62520709" w:rsidR="00800E7B" w:rsidRPr="00120353" w:rsidRDefault="00800E7B" w:rsidP="0051485E">
            <w:pPr>
              <w:pStyle w:val="AralkYok"/>
              <w:rPr>
                <w:rFonts w:ascii="Times New Roman" w:hAnsi="Times New Roman" w:cs="Times New Roman"/>
                <w:sz w:val="24"/>
                <w:szCs w:val="24"/>
              </w:rPr>
            </w:pPr>
            <w:r w:rsidRPr="00120353">
              <w:rPr>
                <w:rFonts w:ascii="Times New Roman" w:hAnsi="Times New Roman" w:cs="Times New Roman"/>
                <w:sz w:val="24"/>
                <w:szCs w:val="24"/>
              </w:rPr>
              <w:t>Örnek: Eğitim alanlardan kendi işini kuran kadın sayısı: 5</w:t>
            </w:r>
          </w:p>
        </w:tc>
      </w:tr>
    </w:tbl>
    <w:p w14:paraId="03487269" w14:textId="77777777" w:rsidR="00120353" w:rsidRDefault="00120353" w:rsidP="008D5C3C">
      <w:pPr>
        <w:spacing w:before="120" w:after="120" w:line="240" w:lineRule="auto"/>
        <w:jc w:val="both"/>
        <w:rPr>
          <w:rFonts w:ascii="Times New Roman" w:hAnsi="Times New Roman" w:cs="Times New Roman"/>
          <w:b/>
          <w:sz w:val="24"/>
          <w:szCs w:val="24"/>
        </w:rPr>
      </w:pPr>
    </w:p>
    <w:p w14:paraId="0D59E5C3" w14:textId="77777777" w:rsidR="00120353" w:rsidRDefault="00120353" w:rsidP="008D5C3C">
      <w:pPr>
        <w:spacing w:before="120" w:after="120" w:line="240" w:lineRule="auto"/>
        <w:jc w:val="both"/>
        <w:rPr>
          <w:rFonts w:ascii="Times New Roman" w:hAnsi="Times New Roman" w:cs="Times New Roman"/>
          <w:b/>
          <w:sz w:val="24"/>
          <w:szCs w:val="24"/>
        </w:rPr>
      </w:pPr>
    </w:p>
    <w:p w14:paraId="4CD0257C" w14:textId="77777777" w:rsidR="00120353" w:rsidRDefault="00120353" w:rsidP="008D5C3C">
      <w:pPr>
        <w:spacing w:before="120" w:after="120" w:line="240" w:lineRule="auto"/>
        <w:jc w:val="both"/>
        <w:rPr>
          <w:rFonts w:ascii="Times New Roman" w:hAnsi="Times New Roman" w:cs="Times New Roman"/>
          <w:b/>
          <w:sz w:val="24"/>
          <w:szCs w:val="24"/>
        </w:rPr>
      </w:pPr>
    </w:p>
    <w:p w14:paraId="683AE701" w14:textId="77777777" w:rsidR="00120353" w:rsidRDefault="00120353" w:rsidP="008D5C3C">
      <w:pPr>
        <w:spacing w:before="120" w:after="120" w:line="240" w:lineRule="auto"/>
        <w:jc w:val="both"/>
        <w:rPr>
          <w:rFonts w:ascii="Times New Roman" w:hAnsi="Times New Roman" w:cs="Times New Roman"/>
          <w:b/>
          <w:sz w:val="24"/>
          <w:szCs w:val="24"/>
        </w:rPr>
      </w:pPr>
    </w:p>
    <w:p w14:paraId="422E0453" w14:textId="77777777" w:rsidR="006E7CD6" w:rsidRPr="00120353" w:rsidRDefault="006E7CD6" w:rsidP="008D5C3C">
      <w:pPr>
        <w:spacing w:before="120" w:after="120" w:line="240" w:lineRule="auto"/>
        <w:jc w:val="both"/>
        <w:rPr>
          <w:rFonts w:ascii="Times New Roman" w:hAnsi="Times New Roman" w:cs="Times New Roman"/>
          <w:b/>
          <w:sz w:val="24"/>
          <w:szCs w:val="24"/>
        </w:rPr>
      </w:pPr>
      <w:r w:rsidRPr="00120353">
        <w:rPr>
          <w:rFonts w:ascii="Times New Roman" w:hAnsi="Times New Roman" w:cs="Times New Roman"/>
          <w:b/>
          <w:sz w:val="24"/>
          <w:szCs w:val="24"/>
        </w:rPr>
        <w:t>2. PROJE AMAÇLARI, GEREKÇESİ VE SÜRDÜRÜLEBİLİRLİĞİ</w:t>
      </w:r>
    </w:p>
    <w:tbl>
      <w:tblPr>
        <w:tblStyle w:val="TabloKlavuzu"/>
        <w:tblW w:w="9696" w:type="dxa"/>
        <w:tblInd w:w="108" w:type="dxa"/>
        <w:tblLayout w:type="fixed"/>
        <w:tblCellMar>
          <w:left w:w="57" w:type="dxa"/>
          <w:right w:w="57" w:type="dxa"/>
        </w:tblCellMar>
        <w:tblLook w:val="04A0" w:firstRow="1" w:lastRow="0" w:firstColumn="1" w:lastColumn="0" w:noHBand="0" w:noVBand="1"/>
      </w:tblPr>
      <w:tblGrid>
        <w:gridCol w:w="1934"/>
        <w:gridCol w:w="363"/>
        <w:gridCol w:w="1285"/>
        <w:gridCol w:w="2259"/>
        <w:gridCol w:w="1285"/>
        <w:gridCol w:w="1285"/>
        <w:gridCol w:w="1285"/>
      </w:tblGrid>
      <w:tr w:rsidR="006E7CD6" w:rsidRPr="00120353" w14:paraId="2AA7ABAB" w14:textId="77777777" w:rsidTr="00693610">
        <w:tc>
          <w:tcPr>
            <w:tcW w:w="1934" w:type="dxa"/>
            <w:shd w:val="clear" w:color="auto" w:fill="BFBFBF" w:themeFill="background1" w:themeFillShade="BF"/>
            <w:vAlign w:val="center"/>
          </w:tcPr>
          <w:p w14:paraId="7A68A93C"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Genel Hedefi</w:t>
            </w:r>
          </w:p>
        </w:tc>
        <w:tc>
          <w:tcPr>
            <w:tcW w:w="7762" w:type="dxa"/>
            <w:gridSpan w:val="6"/>
            <w:vAlign w:val="center"/>
          </w:tcPr>
          <w:p w14:paraId="1C314EC5"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Tamamlanmasını müteakip projenin orta ve uzun vadede katkıda bulunacağı ve olumlu yönde değiştireceği hususları yazınız.</w:t>
            </w:r>
          </w:p>
        </w:tc>
      </w:tr>
      <w:tr w:rsidR="006E7CD6" w:rsidRPr="00120353" w14:paraId="69244C58" w14:textId="77777777" w:rsidTr="00693610">
        <w:tc>
          <w:tcPr>
            <w:tcW w:w="1934" w:type="dxa"/>
            <w:shd w:val="clear" w:color="auto" w:fill="BFBFBF" w:themeFill="background1" w:themeFillShade="BF"/>
            <w:vAlign w:val="center"/>
          </w:tcPr>
          <w:p w14:paraId="7D717943"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 </w:t>
            </w:r>
            <w:r w:rsidR="001336FF" w:rsidRPr="00120353">
              <w:rPr>
                <w:rFonts w:ascii="Times New Roman" w:hAnsi="Times New Roman" w:cs="Times New Roman"/>
                <w:b/>
                <w:sz w:val="24"/>
                <w:szCs w:val="24"/>
              </w:rPr>
              <w:t>Amaç (</w:t>
            </w:r>
            <w:r w:rsidRPr="00120353">
              <w:rPr>
                <w:rFonts w:ascii="Times New Roman" w:hAnsi="Times New Roman" w:cs="Times New Roman"/>
                <w:b/>
                <w:sz w:val="24"/>
                <w:szCs w:val="24"/>
              </w:rPr>
              <w:t>lar)ı</w:t>
            </w:r>
          </w:p>
        </w:tc>
        <w:tc>
          <w:tcPr>
            <w:tcW w:w="7762" w:type="dxa"/>
            <w:gridSpan w:val="6"/>
            <w:vAlign w:val="center"/>
          </w:tcPr>
          <w:p w14:paraId="0545FDBF" w14:textId="35BF0F10" w:rsidR="006E7CD6" w:rsidRPr="00120353" w:rsidRDefault="006E7CD6">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ortaya çıkma gerekçesi olan sorunlara yönelik sağlayacağı çözümleri dikkate alarak projenin tamamlanması ile birlikte ulaşılacak hedef(ler)i yazınız.</w:t>
            </w:r>
          </w:p>
        </w:tc>
      </w:tr>
      <w:tr w:rsidR="006E7CD6" w:rsidRPr="00120353" w14:paraId="3B62FB87" w14:textId="77777777" w:rsidTr="00693610">
        <w:tc>
          <w:tcPr>
            <w:tcW w:w="1934" w:type="dxa"/>
            <w:shd w:val="clear" w:color="auto" w:fill="BFBFBF" w:themeFill="background1" w:themeFillShade="BF"/>
            <w:vAlign w:val="center"/>
          </w:tcPr>
          <w:p w14:paraId="3091C282" w14:textId="191D9EBA"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Projenin Arka Planı ve </w:t>
            </w:r>
            <w:r w:rsidR="007E2843" w:rsidRPr="00120353">
              <w:rPr>
                <w:rFonts w:ascii="Times New Roman" w:hAnsi="Times New Roman" w:cs="Times New Roman"/>
                <w:b/>
                <w:sz w:val="24"/>
                <w:szCs w:val="24"/>
              </w:rPr>
              <w:t xml:space="preserve">Müdahale </w:t>
            </w:r>
            <w:r w:rsidRPr="00120353">
              <w:rPr>
                <w:rFonts w:ascii="Times New Roman" w:hAnsi="Times New Roman" w:cs="Times New Roman"/>
                <w:b/>
                <w:sz w:val="24"/>
                <w:szCs w:val="24"/>
              </w:rPr>
              <w:t>Gerekçesi</w:t>
            </w:r>
          </w:p>
        </w:tc>
        <w:tc>
          <w:tcPr>
            <w:tcW w:w="7762" w:type="dxa"/>
            <w:gridSpan w:val="6"/>
            <w:vAlign w:val="center"/>
          </w:tcPr>
          <w:p w14:paraId="62DFB656"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(Sosyal sorun tanımı bölümündeki açıklamalar ile mükerrerlik teşkil etmemelidir.)</w:t>
            </w:r>
          </w:p>
        </w:tc>
      </w:tr>
      <w:tr w:rsidR="006E7CD6" w:rsidRPr="00120353" w14:paraId="5CA692CF" w14:textId="77777777" w:rsidTr="00693610">
        <w:tc>
          <w:tcPr>
            <w:tcW w:w="1934" w:type="dxa"/>
            <w:shd w:val="clear" w:color="auto" w:fill="BFBFBF" w:themeFill="background1" w:themeFillShade="BF"/>
            <w:vAlign w:val="center"/>
          </w:tcPr>
          <w:p w14:paraId="5F582E4D"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Tamamlayıcılığı</w:t>
            </w:r>
          </w:p>
        </w:tc>
        <w:tc>
          <w:tcPr>
            <w:tcW w:w="7762" w:type="dxa"/>
            <w:gridSpan w:val="6"/>
            <w:vAlign w:val="center"/>
          </w:tcPr>
          <w:p w14:paraId="54F52C05" w14:textId="69FBCDDC" w:rsidR="006E7CD6" w:rsidRPr="00120353" w:rsidRDefault="006E7CD6">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yerel, bölgesel ya da ulusal ölçekte uygulanan diğer projelerle (varsa) ilişkisini; tamamlayıcılık, mükerrerlik ve sinerji hususlarını dikkate alarak yazınız.</w:t>
            </w:r>
            <w:r w:rsidR="00DA730E" w:rsidRPr="00120353">
              <w:rPr>
                <w:rFonts w:ascii="Times New Roman" w:hAnsi="Times New Roman" w:cs="Times New Roman"/>
                <w:sz w:val="24"/>
                <w:szCs w:val="24"/>
              </w:rPr>
              <w:t xml:space="preserve"> Ajanslarca hazırlanan Sonuç Odaklı Programlar (SOP) ve Ajansın diğer faaliyetleri ile ilişkisi de bu bölümde ortaya konulacaktır.</w:t>
            </w:r>
          </w:p>
        </w:tc>
      </w:tr>
      <w:tr w:rsidR="006E7CD6" w:rsidRPr="00120353" w14:paraId="067D8041" w14:textId="77777777" w:rsidTr="00693610">
        <w:tc>
          <w:tcPr>
            <w:tcW w:w="1934" w:type="dxa"/>
            <w:shd w:val="clear" w:color="auto" w:fill="BFBFBF" w:themeFill="background1" w:themeFillShade="BF"/>
            <w:vAlign w:val="center"/>
          </w:tcPr>
          <w:p w14:paraId="7D5AE49D" w14:textId="77777777" w:rsidR="006E7CD6" w:rsidRPr="00120353" w:rsidRDefault="006E7CD6"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Projenin Etkileri</w:t>
            </w:r>
          </w:p>
        </w:tc>
        <w:tc>
          <w:tcPr>
            <w:tcW w:w="7762" w:type="dxa"/>
            <w:gridSpan w:val="6"/>
            <w:vAlign w:val="center"/>
          </w:tcPr>
          <w:p w14:paraId="23015DF0" w14:textId="77777777" w:rsidR="006E7CD6" w:rsidRPr="00120353" w:rsidRDefault="006E7CD6"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 xml:space="preserve">Projenin olası ekonomik, sosyal ve çevresel etkilerini bölgesel ve sektörel açıdan değerlendiriniz. </w:t>
            </w:r>
          </w:p>
        </w:tc>
      </w:tr>
      <w:tr w:rsidR="00E11CE1" w:rsidRPr="00120353" w14:paraId="1BCDA40B" w14:textId="77777777" w:rsidTr="00693610">
        <w:tc>
          <w:tcPr>
            <w:tcW w:w="1934" w:type="dxa"/>
            <w:shd w:val="clear" w:color="auto" w:fill="BFBFBF" w:themeFill="background1" w:themeFillShade="BF"/>
            <w:vAlign w:val="center"/>
          </w:tcPr>
          <w:p w14:paraId="5FBDF3E1" w14:textId="625164C5" w:rsidR="00E11CE1" w:rsidRPr="00120353" w:rsidRDefault="00E11CE1"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 xml:space="preserve">Projenin </w:t>
            </w:r>
            <w:r w:rsidR="00A026A8" w:rsidRPr="00120353">
              <w:rPr>
                <w:rFonts w:ascii="Times New Roman" w:hAnsi="Times New Roman" w:cs="Times New Roman"/>
                <w:b/>
                <w:sz w:val="24"/>
                <w:szCs w:val="24"/>
              </w:rPr>
              <w:t xml:space="preserve">Mekânsal (Kentsel/Kırsal) Etkisi </w:t>
            </w:r>
          </w:p>
        </w:tc>
        <w:tc>
          <w:tcPr>
            <w:tcW w:w="7762" w:type="dxa"/>
            <w:gridSpan w:val="6"/>
            <w:vAlign w:val="center"/>
          </w:tcPr>
          <w:p w14:paraId="1541E3D2" w14:textId="6233A035" w:rsidR="00E11CE1" w:rsidRPr="00120353" w:rsidRDefault="00E11CE1">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Programın genel hedefinde yer alan kentleşmeden kaynaklanan sosyal sorunların giderilmesi boyutunda çözüm üretmeyi amaçladığı kentsel</w:t>
            </w:r>
            <w:r w:rsidR="00E64BE9" w:rsidRPr="00120353">
              <w:rPr>
                <w:rFonts w:ascii="Times New Roman" w:hAnsi="Times New Roman" w:cs="Times New Roman"/>
                <w:sz w:val="24"/>
                <w:szCs w:val="24"/>
              </w:rPr>
              <w:t>/kırsal</w:t>
            </w:r>
            <w:r w:rsidRPr="00120353">
              <w:rPr>
                <w:rFonts w:ascii="Times New Roman" w:hAnsi="Times New Roman" w:cs="Times New Roman"/>
                <w:sz w:val="24"/>
                <w:szCs w:val="24"/>
              </w:rPr>
              <w:t xml:space="preserve"> sorun ve ihtiyaçların giderilmesine ve fırsatların değerlendirilmesine dönük sağlayacağı katkılar açıklanacaktır.</w:t>
            </w:r>
          </w:p>
        </w:tc>
      </w:tr>
      <w:tr w:rsidR="005C189D" w:rsidRPr="00120353" w14:paraId="587EE531" w14:textId="77777777" w:rsidTr="00693610">
        <w:trPr>
          <w:trHeight w:val="227"/>
        </w:trPr>
        <w:tc>
          <w:tcPr>
            <w:tcW w:w="1934" w:type="dxa"/>
            <w:vMerge w:val="restart"/>
            <w:shd w:val="clear" w:color="auto" w:fill="BFBFBF" w:themeFill="background1" w:themeFillShade="BF"/>
            <w:vAlign w:val="center"/>
          </w:tcPr>
          <w:p w14:paraId="17ADFCB5" w14:textId="56449BA9"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Projenin İşletme Modeli, Yönetim Yapısı ve Sürdürülebilirliği</w:t>
            </w:r>
          </w:p>
        </w:tc>
        <w:tc>
          <w:tcPr>
            <w:tcW w:w="7762" w:type="dxa"/>
            <w:gridSpan w:val="6"/>
            <w:vAlign w:val="center"/>
          </w:tcPr>
          <w:p w14:paraId="11006DBF" w14:textId="06D22148"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Projeye ilişkin aşağıdaki hususların her birini açıklayınız:</w:t>
            </w:r>
          </w:p>
        </w:tc>
      </w:tr>
      <w:tr w:rsidR="005C189D" w:rsidRPr="00120353" w14:paraId="554CCB19" w14:textId="77777777" w:rsidTr="00693610">
        <w:trPr>
          <w:trHeight w:val="227"/>
        </w:trPr>
        <w:tc>
          <w:tcPr>
            <w:tcW w:w="1934" w:type="dxa"/>
            <w:vMerge/>
            <w:shd w:val="clear" w:color="auto" w:fill="BFBFBF" w:themeFill="background1" w:themeFillShade="BF"/>
            <w:vAlign w:val="center"/>
          </w:tcPr>
          <w:p w14:paraId="6D4360AA"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4CE055EA" w14:textId="7476CD9D"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süresince yönetim modeli (proje yönetim ekibi, idari, mali ve teknik açılardan proje yönetimi yaklaşımı, proje uygulayıcıları ile yapılacak iş birlikleri vb.) nedir?</w:t>
            </w:r>
          </w:p>
        </w:tc>
      </w:tr>
      <w:tr w:rsidR="005C189D" w:rsidRPr="00120353" w14:paraId="0ECE9CE4" w14:textId="77777777" w:rsidTr="00693610">
        <w:trPr>
          <w:trHeight w:val="227"/>
        </w:trPr>
        <w:tc>
          <w:tcPr>
            <w:tcW w:w="1934" w:type="dxa"/>
            <w:vMerge/>
            <w:shd w:val="clear" w:color="auto" w:fill="BFBFBF" w:themeFill="background1" w:themeFillShade="BF"/>
            <w:vAlign w:val="center"/>
          </w:tcPr>
          <w:p w14:paraId="7E1856CB"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59F79AD4" w14:textId="77777777" w:rsidR="005C189D" w:rsidRPr="00120353" w:rsidRDefault="005C189D" w:rsidP="005C189D">
            <w:pPr>
              <w:pStyle w:val="AralkYok"/>
              <w:rPr>
                <w:rFonts w:ascii="Times New Roman" w:hAnsi="Times New Roman" w:cs="Times New Roman"/>
                <w:sz w:val="24"/>
              </w:rPr>
            </w:pPr>
          </w:p>
          <w:p w14:paraId="06C6AC5A" w14:textId="77777777" w:rsidR="005C189D" w:rsidRPr="00120353" w:rsidRDefault="005C189D" w:rsidP="005C189D">
            <w:pPr>
              <w:pStyle w:val="AralkYok"/>
              <w:rPr>
                <w:rFonts w:ascii="Times New Roman" w:hAnsi="Times New Roman" w:cs="Times New Roman"/>
                <w:sz w:val="24"/>
              </w:rPr>
            </w:pPr>
          </w:p>
        </w:tc>
      </w:tr>
      <w:tr w:rsidR="005C189D" w:rsidRPr="00120353" w14:paraId="6E2D0F18" w14:textId="77777777" w:rsidTr="00693610">
        <w:trPr>
          <w:trHeight w:val="227"/>
        </w:trPr>
        <w:tc>
          <w:tcPr>
            <w:tcW w:w="1934" w:type="dxa"/>
            <w:vMerge/>
            <w:shd w:val="clear" w:color="auto" w:fill="BFBFBF" w:themeFill="background1" w:themeFillShade="BF"/>
            <w:vAlign w:val="center"/>
          </w:tcPr>
          <w:p w14:paraId="2765800A"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7BEDD5B9" w14:textId="2ED19CA5"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sonucunda ne tür çıktı ve hizmetler üretilecek?</w:t>
            </w:r>
          </w:p>
        </w:tc>
      </w:tr>
      <w:tr w:rsidR="005C189D" w:rsidRPr="00120353" w14:paraId="783B58E7" w14:textId="77777777" w:rsidTr="00693610">
        <w:trPr>
          <w:trHeight w:val="227"/>
        </w:trPr>
        <w:tc>
          <w:tcPr>
            <w:tcW w:w="1934" w:type="dxa"/>
            <w:vMerge/>
            <w:shd w:val="clear" w:color="auto" w:fill="BFBFBF" w:themeFill="background1" w:themeFillShade="BF"/>
            <w:vAlign w:val="center"/>
          </w:tcPr>
          <w:p w14:paraId="51A8F358"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0AFB8D26" w14:textId="77777777" w:rsidR="005C189D" w:rsidRPr="00120353" w:rsidRDefault="005C189D" w:rsidP="005C189D">
            <w:pPr>
              <w:pStyle w:val="AralkYok"/>
              <w:rPr>
                <w:rFonts w:ascii="Times New Roman" w:hAnsi="Times New Roman" w:cs="Times New Roman"/>
                <w:sz w:val="24"/>
              </w:rPr>
            </w:pPr>
          </w:p>
          <w:p w14:paraId="598C58E6" w14:textId="77777777" w:rsidR="005C189D" w:rsidRPr="00120353" w:rsidRDefault="005C189D" w:rsidP="005C189D">
            <w:pPr>
              <w:pStyle w:val="AralkYok"/>
              <w:rPr>
                <w:rFonts w:ascii="Times New Roman" w:hAnsi="Times New Roman" w:cs="Times New Roman"/>
                <w:sz w:val="24"/>
              </w:rPr>
            </w:pPr>
          </w:p>
        </w:tc>
      </w:tr>
      <w:tr w:rsidR="005C189D" w:rsidRPr="00120353" w14:paraId="65A34C6A" w14:textId="77777777" w:rsidTr="00693610">
        <w:trPr>
          <w:trHeight w:val="227"/>
        </w:trPr>
        <w:tc>
          <w:tcPr>
            <w:tcW w:w="1934" w:type="dxa"/>
            <w:vMerge/>
            <w:shd w:val="clear" w:color="auto" w:fill="BFBFBF" w:themeFill="background1" w:themeFillShade="BF"/>
            <w:vAlign w:val="center"/>
          </w:tcPr>
          <w:p w14:paraId="17CE7E98"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67DB5D9D" w14:textId="361F9E65"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Bu çıktı ve hizmetlerden kimler hangi koşullarda yararlanacak?</w:t>
            </w:r>
          </w:p>
        </w:tc>
      </w:tr>
      <w:tr w:rsidR="005C189D" w:rsidRPr="00120353" w14:paraId="3F207A73" w14:textId="77777777" w:rsidTr="00693610">
        <w:trPr>
          <w:trHeight w:val="227"/>
        </w:trPr>
        <w:tc>
          <w:tcPr>
            <w:tcW w:w="1934" w:type="dxa"/>
            <w:vMerge/>
            <w:shd w:val="clear" w:color="auto" w:fill="BFBFBF" w:themeFill="background1" w:themeFillShade="BF"/>
            <w:vAlign w:val="center"/>
          </w:tcPr>
          <w:p w14:paraId="44B76C6D"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37110E4D" w14:textId="77777777" w:rsidR="005C189D" w:rsidRPr="00120353" w:rsidRDefault="005C189D" w:rsidP="005C189D">
            <w:pPr>
              <w:pStyle w:val="AralkYok"/>
              <w:rPr>
                <w:rFonts w:ascii="Times New Roman" w:hAnsi="Times New Roman" w:cs="Times New Roman"/>
                <w:sz w:val="24"/>
              </w:rPr>
            </w:pPr>
          </w:p>
          <w:p w14:paraId="4BC77D58" w14:textId="77777777" w:rsidR="005C189D" w:rsidRPr="00120353" w:rsidRDefault="005C189D" w:rsidP="005C189D">
            <w:pPr>
              <w:pStyle w:val="AralkYok"/>
              <w:rPr>
                <w:rFonts w:ascii="Times New Roman" w:hAnsi="Times New Roman" w:cs="Times New Roman"/>
                <w:sz w:val="24"/>
              </w:rPr>
            </w:pPr>
          </w:p>
        </w:tc>
      </w:tr>
      <w:tr w:rsidR="005C189D" w:rsidRPr="00120353" w14:paraId="10862654" w14:textId="77777777" w:rsidTr="00693610">
        <w:trPr>
          <w:trHeight w:val="227"/>
        </w:trPr>
        <w:tc>
          <w:tcPr>
            <w:tcW w:w="1934" w:type="dxa"/>
            <w:vMerge/>
            <w:shd w:val="clear" w:color="auto" w:fill="BFBFBF" w:themeFill="background1" w:themeFillShade="BF"/>
            <w:vAlign w:val="center"/>
          </w:tcPr>
          <w:p w14:paraId="5C0673AE"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7E90B53F" w14:textId="61107D4B" w:rsidR="005C189D" w:rsidRPr="00120353" w:rsidRDefault="005C189D" w:rsidP="005C189D">
            <w:pPr>
              <w:pStyle w:val="AralkYok"/>
              <w:rPr>
                <w:rFonts w:ascii="Times New Roman" w:hAnsi="Times New Roman" w:cs="Times New Roman"/>
                <w:b/>
                <w:sz w:val="24"/>
              </w:rPr>
            </w:pPr>
            <w:r w:rsidRPr="00120353">
              <w:rPr>
                <w:rFonts w:ascii="Times New Roman" w:hAnsi="Times New Roman" w:cs="Times New Roman"/>
                <w:b/>
                <w:sz w:val="24"/>
              </w:rPr>
              <w:t>Proje sonrası yönetim modeli (personel ihtiyacı, girdi ve işletme maliyetleri, satış gelirleri vb. kurumsal ve mali unsurlar açısından projenin sürdürülebilirliğinin nasıl sağlanacağı) nedir?</w:t>
            </w:r>
          </w:p>
        </w:tc>
      </w:tr>
      <w:tr w:rsidR="005C189D" w:rsidRPr="00120353" w14:paraId="33A2D1FF" w14:textId="77777777" w:rsidTr="00693610">
        <w:trPr>
          <w:trHeight w:val="227"/>
        </w:trPr>
        <w:tc>
          <w:tcPr>
            <w:tcW w:w="1934" w:type="dxa"/>
            <w:vMerge/>
            <w:shd w:val="clear" w:color="auto" w:fill="BFBFBF" w:themeFill="background1" w:themeFillShade="BF"/>
            <w:vAlign w:val="center"/>
          </w:tcPr>
          <w:p w14:paraId="0579227C" w14:textId="77777777" w:rsidR="005C189D" w:rsidRPr="00120353" w:rsidRDefault="005C189D" w:rsidP="005C189D">
            <w:pPr>
              <w:pStyle w:val="AralkYok"/>
              <w:rPr>
                <w:rFonts w:ascii="Times New Roman" w:hAnsi="Times New Roman" w:cs="Times New Roman"/>
                <w:sz w:val="24"/>
              </w:rPr>
            </w:pPr>
          </w:p>
        </w:tc>
        <w:tc>
          <w:tcPr>
            <w:tcW w:w="7762" w:type="dxa"/>
            <w:gridSpan w:val="6"/>
            <w:vAlign w:val="center"/>
          </w:tcPr>
          <w:p w14:paraId="6F62A998" w14:textId="77777777" w:rsidR="005C189D" w:rsidRPr="00120353" w:rsidRDefault="005C189D" w:rsidP="005C189D">
            <w:pPr>
              <w:pStyle w:val="AralkYok"/>
              <w:rPr>
                <w:rFonts w:ascii="Times New Roman" w:hAnsi="Times New Roman" w:cs="Times New Roman"/>
                <w:sz w:val="24"/>
              </w:rPr>
            </w:pPr>
          </w:p>
          <w:p w14:paraId="132CAAD8" w14:textId="77777777" w:rsidR="005C189D" w:rsidRPr="00120353" w:rsidRDefault="005C189D" w:rsidP="005C189D">
            <w:pPr>
              <w:pStyle w:val="AralkYok"/>
              <w:rPr>
                <w:rFonts w:ascii="Times New Roman" w:hAnsi="Times New Roman" w:cs="Times New Roman"/>
                <w:sz w:val="24"/>
              </w:rPr>
            </w:pPr>
          </w:p>
        </w:tc>
      </w:tr>
      <w:tr w:rsidR="00693610" w:rsidRPr="00120353" w14:paraId="3F897B19" w14:textId="77777777" w:rsidTr="00693610">
        <w:trPr>
          <w:trHeight w:val="978"/>
        </w:trPr>
        <w:tc>
          <w:tcPr>
            <w:tcW w:w="1934" w:type="dxa"/>
            <w:vMerge w:val="restart"/>
            <w:shd w:val="clear" w:color="auto" w:fill="BFBFBF" w:themeFill="background1" w:themeFillShade="BF"/>
            <w:vAlign w:val="center"/>
          </w:tcPr>
          <w:p w14:paraId="172B7A78" w14:textId="77777777" w:rsidR="00693610" w:rsidRPr="00120353" w:rsidRDefault="00693610" w:rsidP="0051485E">
            <w:pPr>
              <w:spacing w:before="120" w:after="120"/>
              <w:rPr>
                <w:rFonts w:ascii="Times New Roman" w:hAnsi="Times New Roman" w:cs="Times New Roman"/>
                <w:b/>
                <w:sz w:val="24"/>
                <w:szCs w:val="24"/>
              </w:rPr>
            </w:pPr>
            <w:r w:rsidRPr="00120353">
              <w:rPr>
                <w:rFonts w:ascii="Times New Roman" w:hAnsi="Times New Roman" w:cs="Times New Roman"/>
                <w:b/>
                <w:sz w:val="24"/>
                <w:szCs w:val="24"/>
              </w:rPr>
              <w:t>Proje Riskleri</w:t>
            </w:r>
          </w:p>
        </w:tc>
        <w:tc>
          <w:tcPr>
            <w:tcW w:w="7762" w:type="dxa"/>
            <w:gridSpan w:val="6"/>
            <w:vAlign w:val="center"/>
          </w:tcPr>
          <w:p w14:paraId="535002D5" w14:textId="46C62F9C" w:rsidR="00693610" w:rsidRPr="00120353" w:rsidRDefault="00693610">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c>
      </w:tr>
      <w:tr w:rsidR="00693610" w:rsidRPr="00120353" w14:paraId="7035856D" w14:textId="77777777" w:rsidTr="00693610">
        <w:trPr>
          <w:trHeight w:val="348"/>
        </w:trPr>
        <w:tc>
          <w:tcPr>
            <w:tcW w:w="1934" w:type="dxa"/>
            <w:vMerge/>
            <w:shd w:val="clear" w:color="auto" w:fill="BFBFBF" w:themeFill="background1" w:themeFillShade="BF"/>
            <w:vAlign w:val="center"/>
          </w:tcPr>
          <w:p w14:paraId="54005A7A"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53DC3876" w14:textId="0A1A094B"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b/>
              </w:rPr>
              <w:t>#</w:t>
            </w:r>
          </w:p>
        </w:tc>
        <w:tc>
          <w:tcPr>
            <w:tcW w:w="1285" w:type="dxa"/>
            <w:vAlign w:val="center"/>
          </w:tcPr>
          <w:p w14:paraId="426EDE9C" w14:textId="23E3484E"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Risk Tanımı</w:t>
            </w:r>
          </w:p>
        </w:tc>
        <w:tc>
          <w:tcPr>
            <w:tcW w:w="2259" w:type="dxa"/>
          </w:tcPr>
          <w:p w14:paraId="6159ABCE"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Dönem</w:t>
            </w:r>
          </w:p>
          <w:p w14:paraId="325ED50C" w14:textId="4820E503"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(Uygulama / İşletme)</w:t>
            </w:r>
          </w:p>
        </w:tc>
        <w:tc>
          <w:tcPr>
            <w:tcW w:w="1285" w:type="dxa"/>
            <w:vAlign w:val="center"/>
          </w:tcPr>
          <w:p w14:paraId="30FE8280"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Olasılık</w:t>
            </w:r>
          </w:p>
          <w:p w14:paraId="7B20070C" w14:textId="2EE13D3F"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(1-5 arası)</w:t>
            </w:r>
          </w:p>
        </w:tc>
        <w:tc>
          <w:tcPr>
            <w:tcW w:w="1285" w:type="dxa"/>
            <w:vAlign w:val="center"/>
          </w:tcPr>
          <w:p w14:paraId="11F75E13" w14:textId="77777777" w:rsidR="00693610" w:rsidRPr="00120353" w:rsidRDefault="00693610" w:rsidP="00693610">
            <w:pPr>
              <w:spacing w:before="120" w:after="120"/>
              <w:jc w:val="center"/>
              <w:rPr>
                <w:rFonts w:ascii="Times New Roman" w:hAnsi="Times New Roman" w:cs="Times New Roman"/>
                <w:b/>
              </w:rPr>
            </w:pPr>
            <w:r w:rsidRPr="00120353">
              <w:rPr>
                <w:rFonts w:ascii="Times New Roman" w:hAnsi="Times New Roman" w:cs="Times New Roman"/>
                <w:b/>
              </w:rPr>
              <w:t>Etki Düzeyi</w:t>
            </w:r>
          </w:p>
          <w:p w14:paraId="16BB4176" w14:textId="59E0BD9E"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(1-5 arası)</w:t>
            </w:r>
          </w:p>
        </w:tc>
        <w:tc>
          <w:tcPr>
            <w:tcW w:w="1285" w:type="dxa"/>
            <w:vAlign w:val="center"/>
          </w:tcPr>
          <w:p w14:paraId="2C9BCDDE" w14:textId="1DD73183" w:rsidR="00693610" w:rsidRPr="00120353" w:rsidRDefault="00693610" w:rsidP="00693610">
            <w:pPr>
              <w:spacing w:before="120" w:after="120"/>
              <w:jc w:val="both"/>
              <w:rPr>
                <w:rFonts w:ascii="Times New Roman" w:hAnsi="Times New Roman" w:cs="Times New Roman"/>
                <w:sz w:val="24"/>
                <w:szCs w:val="24"/>
              </w:rPr>
            </w:pPr>
            <w:r w:rsidRPr="00120353">
              <w:rPr>
                <w:rFonts w:ascii="Times New Roman" w:hAnsi="Times New Roman" w:cs="Times New Roman"/>
                <w:b/>
              </w:rPr>
              <w:t>Tedbir</w:t>
            </w:r>
          </w:p>
        </w:tc>
      </w:tr>
      <w:tr w:rsidR="00693610" w:rsidRPr="00120353" w14:paraId="0C34B007" w14:textId="77777777" w:rsidTr="00693610">
        <w:trPr>
          <w:trHeight w:val="620"/>
        </w:trPr>
        <w:tc>
          <w:tcPr>
            <w:tcW w:w="1934" w:type="dxa"/>
            <w:vMerge/>
            <w:shd w:val="clear" w:color="auto" w:fill="BFBFBF" w:themeFill="background1" w:themeFillShade="BF"/>
            <w:vAlign w:val="center"/>
          </w:tcPr>
          <w:p w14:paraId="6AA50876"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DB65A09" w14:textId="7A4495D6"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1</w:t>
            </w:r>
          </w:p>
        </w:tc>
        <w:tc>
          <w:tcPr>
            <w:tcW w:w="1285" w:type="dxa"/>
            <w:vAlign w:val="center"/>
          </w:tcPr>
          <w:p w14:paraId="27A8C172"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1011F26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1B8D37E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13A674A2"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58428D54" w14:textId="08B47342"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370C846D" w14:textId="77777777" w:rsidTr="00693610">
        <w:trPr>
          <w:trHeight w:val="348"/>
        </w:trPr>
        <w:tc>
          <w:tcPr>
            <w:tcW w:w="1934" w:type="dxa"/>
            <w:vMerge/>
            <w:shd w:val="clear" w:color="auto" w:fill="BFBFBF" w:themeFill="background1" w:themeFillShade="BF"/>
            <w:vAlign w:val="center"/>
          </w:tcPr>
          <w:p w14:paraId="5C51AE38"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6D5887C" w14:textId="34353F29"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2</w:t>
            </w:r>
          </w:p>
        </w:tc>
        <w:tc>
          <w:tcPr>
            <w:tcW w:w="1285" w:type="dxa"/>
            <w:vAlign w:val="center"/>
          </w:tcPr>
          <w:p w14:paraId="48E1BE29" w14:textId="77777777" w:rsidR="00693610" w:rsidRPr="00120353" w:rsidRDefault="00693610" w:rsidP="00693610">
            <w:pPr>
              <w:spacing w:before="120" w:after="120"/>
              <w:ind w:hanging="979"/>
              <w:jc w:val="both"/>
              <w:rPr>
                <w:rFonts w:ascii="Times New Roman" w:hAnsi="Times New Roman" w:cs="Times New Roman"/>
                <w:sz w:val="24"/>
                <w:szCs w:val="24"/>
              </w:rPr>
            </w:pPr>
          </w:p>
        </w:tc>
        <w:tc>
          <w:tcPr>
            <w:tcW w:w="2259" w:type="dxa"/>
            <w:vAlign w:val="center"/>
          </w:tcPr>
          <w:p w14:paraId="1748FED1"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66645C2F"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331631F"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44958498" w14:textId="08A3969C"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710F4FF4" w14:textId="77777777" w:rsidTr="00693610">
        <w:trPr>
          <w:trHeight w:val="348"/>
        </w:trPr>
        <w:tc>
          <w:tcPr>
            <w:tcW w:w="1934" w:type="dxa"/>
            <w:vMerge/>
            <w:shd w:val="clear" w:color="auto" w:fill="BFBFBF" w:themeFill="background1" w:themeFillShade="BF"/>
            <w:vAlign w:val="center"/>
          </w:tcPr>
          <w:p w14:paraId="76410ED4"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2DD9858D" w14:textId="166F32A5"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3</w:t>
            </w:r>
          </w:p>
        </w:tc>
        <w:tc>
          <w:tcPr>
            <w:tcW w:w="1285" w:type="dxa"/>
            <w:vAlign w:val="center"/>
          </w:tcPr>
          <w:p w14:paraId="0CE54685"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52CF1D0E"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6E9A7986"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73508E9"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38E2D4ED" w14:textId="69CE63DA"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71483470" w14:textId="77777777" w:rsidTr="00693610">
        <w:trPr>
          <w:trHeight w:val="348"/>
        </w:trPr>
        <w:tc>
          <w:tcPr>
            <w:tcW w:w="1934" w:type="dxa"/>
            <w:vMerge/>
            <w:shd w:val="clear" w:color="auto" w:fill="BFBFBF" w:themeFill="background1" w:themeFillShade="BF"/>
            <w:vAlign w:val="center"/>
          </w:tcPr>
          <w:p w14:paraId="737B24E5" w14:textId="77777777" w:rsidR="00693610" w:rsidRPr="00120353" w:rsidRDefault="00693610" w:rsidP="00693610">
            <w:pPr>
              <w:spacing w:before="120" w:after="120"/>
              <w:rPr>
                <w:rFonts w:ascii="Times New Roman" w:hAnsi="Times New Roman" w:cs="Times New Roman"/>
                <w:b/>
                <w:sz w:val="24"/>
                <w:szCs w:val="24"/>
              </w:rPr>
            </w:pPr>
          </w:p>
        </w:tc>
        <w:tc>
          <w:tcPr>
            <w:tcW w:w="363" w:type="dxa"/>
            <w:vAlign w:val="center"/>
          </w:tcPr>
          <w:p w14:paraId="0E39A2AC" w14:textId="596CF350" w:rsidR="00693610" w:rsidRPr="00120353" w:rsidRDefault="00693610" w:rsidP="00693610">
            <w:pPr>
              <w:spacing w:before="120" w:after="120"/>
              <w:jc w:val="center"/>
              <w:rPr>
                <w:rFonts w:ascii="Times New Roman" w:hAnsi="Times New Roman" w:cs="Times New Roman"/>
                <w:sz w:val="24"/>
                <w:szCs w:val="24"/>
              </w:rPr>
            </w:pPr>
            <w:r w:rsidRPr="00120353">
              <w:rPr>
                <w:rFonts w:ascii="Times New Roman" w:hAnsi="Times New Roman" w:cs="Times New Roman"/>
              </w:rPr>
              <w:t>…</w:t>
            </w:r>
          </w:p>
        </w:tc>
        <w:tc>
          <w:tcPr>
            <w:tcW w:w="1285" w:type="dxa"/>
            <w:vAlign w:val="center"/>
          </w:tcPr>
          <w:p w14:paraId="542268F0" w14:textId="77777777" w:rsidR="00693610" w:rsidRPr="00120353" w:rsidRDefault="00693610" w:rsidP="00693610">
            <w:pPr>
              <w:spacing w:before="120" w:after="120"/>
              <w:jc w:val="both"/>
              <w:rPr>
                <w:rFonts w:ascii="Times New Roman" w:hAnsi="Times New Roman" w:cs="Times New Roman"/>
                <w:sz w:val="24"/>
                <w:szCs w:val="24"/>
              </w:rPr>
            </w:pPr>
          </w:p>
        </w:tc>
        <w:tc>
          <w:tcPr>
            <w:tcW w:w="2259" w:type="dxa"/>
            <w:vAlign w:val="center"/>
          </w:tcPr>
          <w:p w14:paraId="4720B1D4"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4C52E868"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23AAC82E" w14:textId="77777777" w:rsidR="00693610" w:rsidRPr="00120353" w:rsidRDefault="00693610" w:rsidP="00693610">
            <w:pPr>
              <w:spacing w:before="120" w:after="120"/>
              <w:jc w:val="both"/>
              <w:rPr>
                <w:rFonts w:ascii="Times New Roman" w:hAnsi="Times New Roman" w:cs="Times New Roman"/>
                <w:sz w:val="24"/>
                <w:szCs w:val="24"/>
              </w:rPr>
            </w:pPr>
          </w:p>
        </w:tc>
        <w:tc>
          <w:tcPr>
            <w:tcW w:w="1285" w:type="dxa"/>
            <w:vAlign w:val="center"/>
          </w:tcPr>
          <w:p w14:paraId="56435CB3" w14:textId="104A5207" w:rsidR="00693610" w:rsidRPr="00120353" w:rsidRDefault="00693610" w:rsidP="00693610">
            <w:pPr>
              <w:spacing w:before="120" w:after="120"/>
              <w:jc w:val="both"/>
              <w:rPr>
                <w:rFonts w:ascii="Times New Roman" w:hAnsi="Times New Roman" w:cs="Times New Roman"/>
                <w:sz w:val="24"/>
                <w:szCs w:val="24"/>
              </w:rPr>
            </w:pPr>
          </w:p>
        </w:tc>
      </w:tr>
      <w:tr w:rsidR="00693610" w:rsidRPr="00120353" w14:paraId="02C5380D" w14:textId="77777777" w:rsidTr="00693610">
        <w:trPr>
          <w:trHeight w:val="50"/>
        </w:trPr>
        <w:tc>
          <w:tcPr>
            <w:tcW w:w="1934" w:type="dxa"/>
            <w:vMerge/>
            <w:shd w:val="clear" w:color="auto" w:fill="BFBFBF" w:themeFill="background1" w:themeFillShade="BF"/>
            <w:vAlign w:val="center"/>
          </w:tcPr>
          <w:p w14:paraId="504CA740" w14:textId="77777777" w:rsidR="00693610" w:rsidRPr="00120353" w:rsidRDefault="00693610" w:rsidP="0051485E">
            <w:pPr>
              <w:spacing w:before="120" w:after="120"/>
              <w:rPr>
                <w:rFonts w:ascii="Times New Roman" w:hAnsi="Times New Roman" w:cs="Times New Roman"/>
                <w:b/>
                <w:sz w:val="24"/>
                <w:szCs w:val="24"/>
              </w:rPr>
            </w:pPr>
          </w:p>
        </w:tc>
        <w:tc>
          <w:tcPr>
            <w:tcW w:w="7762" w:type="dxa"/>
            <w:gridSpan w:val="6"/>
            <w:vAlign w:val="center"/>
          </w:tcPr>
          <w:p w14:paraId="27B91772" w14:textId="362D62C3" w:rsidR="00693610" w:rsidRPr="00120353" w:rsidRDefault="00693610" w:rsidP="008D5C3C">
            <w:pPr>
              <w:spacing w:before="120" w:after="120"/>
              <w:jc w:val="both"/>
              <w:rPr>
                <w:rFonts w:ascii="Times New Roman" w:hAnsi="Times New Roman" w:cs="Times New Roman"/>
                <w:sz w:val="24"/>
                <w:szCs w:val="24"/>
              </w:rPr>
            </w:pPr>
            <w:r w:rsidRPr="00120353">
              <w:rPr>
                <w:rFonts w:ascii="Times New Roman" w:hAnsi="Times New Roman" w:cs="Times New Roman"/>
                <w:sz w:val="24"/>
                <w:szCs w:val="24"/>
              </w:rPr>
              <w:t>Ayrıca projeden beklenen faydanın sağlanamaması riski de değerlendirilerek alınacak tedbirler belirlenmelidir.</w:t>
            </w:r>
          </w:p>
        </w:tc>
      </w:tr>
    </w:tbl>
    <w:p w14:paraId="7D3E2313" w14:textId="77777777" w:rsidR="00693610" w:rsidRPr="00120353" w:rsidRDefault="00693610" w:rsidP="008D5C3C">
      <w:pPr>
        <w:spacing w:before="120" w:after="120" w:line="240" w:lineRule="auto"/>
        <w:jc w:val="both"/>
        <w:rPr>
          <w:rFonts w:ascii="Times New Roman" w:hAnsi="Times New Roman" w:cs="Times New Roman"/>
          <w:b/>
          <w:sz w:val="24"/>
          <w:szCs w:val="24"/>
        </w:rPr>
      </w:pPr>
    </w:p>
    <w:p w14:paraId="18444022" w14:textId="299E516A" w:rsidR="006E7CD6" w:rsidRPr="00C178C8" w:rsidRDefault="006E7CD6" w:rsidP="008D5C3C">
      <w:pPr>
        <w:spacing w:before="120" w:after="120" w:line="240" w:lineRule="auto"/>
        <w:jc w:val="both"/>
        <w:rPr>
          <w:rFonts w:ascii="Times New Roman" w:hAnsi="Times New Roman" w:cs="Times New Roman"/>
          <w:b/>
          <w:color w:val="C00000"/>
          <w:sz w:val="24"/>
          <w:szCs w:val="24"/>
        </w:rPr>
      </w:pPr>
      <w:r w:rsidRPr="00C178C8">
        <w:rPr>
          <w:rFonts w:ascii="Times New Roman" w:hAnsi="Times New Roman" w:cs="Times New Roman"/>
          <w:b/>
          <w:color w:val="C00000"/>
          <w:sz w:val="24"/>
          <w:szCs w:val="24"/>
        </w:rPr>
        <w:t>3. EKLER</w:t>
      </w:r>
      <w:r w:rsidR="00C178C8" w:rsidRPr="00C178C8">
        <w:rPr>
          <w:rFonts w:ascii="Times New Roman" w:hAnsi="Times New Roman" w:cs="Times New Roman"/>
          <w:b/>
          <w:color w:val="C00000"/>
          <w:sz w:val="24"/>
          <w:szCs w:val="24"/>
        </w:rPr>
        <w:t xml:space="preserve">  (bu aşağıdaki belgelerin başvuru ile birlikte sunulması gerekmektedir.)</w:t>
      </w:r>
    </w:p>
    <w:p w14:paraId="6FA0D3B5" w14:textId="77777777" w:rsidR="00C178C8" w:rsidRPr="00120353" w:rsidRDefault="00C178C8" w:rsidP="008D5C3C">
      <w:pPr>
        <w:spacing w:before="120" w:after="120" w:line="240" w:lineRule="auto"/>
        <w:jc w:val="both"/>
        <w:rPr>
          <w:rFonts w:ascii="Times New Roman" w:hAnsi="Times New Roman" w:cs="Times New Roman"/>
          <w:b/>
          <w:sz w:val="24"/>
          <w:szCs w:val="24"/>
        </w:rPr>
      </w:pPr>
    </w:p>
    <w:p w14:paraId="0D5D07DC" w14:textId="00597279" w:rsidR="006E7CD6" w:rsidRPr="00120353" w:rsidRDefault="00621281" w:rsidP="00691C58">
      <w:pPr>
        <w:pStyle w:val="ListeParagraf"/>
        <w:numPr>
          <w:ilvl w:val="0"/>
          <w:numId w:val="28"/>
        </w:numPr>
        <w:spacing w:before="120" w:after="120"/>
        <w:jc w:val="both"/>
      </w:pPr>
      <w:r w:rsidRPr="00120353">
        <w:t>T</w:t>
      </w:r>
      <w:r w:rsidR="005519FB" w:rsidRPr="00120353">
        <w:t>alep Analizi</w:t>
      </w:r>
      <w:r w:rsidR="006E7CD6" w:rsidRPr="00120353">
        <w:t xml:space="preserve">: Tespit edilen sosyal sorunun çözümüne yönelik paydaşların, potansiyel faydalanıcıların talep düzeyine ilişkin </w:t>
      </w:r>
      <w:r w:rsidRPr="00120353">
        <w:t xml:space="preserve">fizibilite, ön fizibilite, </w:t>
      </w:r>
      <w:r w:rsidR="006E7CD6" w:rsidRPr="00120353">
        <w:t>analiz, anket, görüşme, vb. çalışma</w:t>
      </w:r>
      <w:r w:rsidR="001336FF" w:rsidRPr="00120353">
        <w:t>lar,</w:t>
      </w:r>
    </w:p>
    <w:p w14:paraId="45033C8B" w14:textId="661CA1FA" w:rsidR="006E7CD6" w:rsidRPr="00120353" w:rsidRDefault="006E7CD6" w:rsidP="00691C58">
      <w:pPr>
        <w:pStyle w:val="ListeParagraf"/>
        <w:numPr>
          <w:ilvl w:val="0"/>
          <w:numId w:val="28"/>
        </w:numPr>
        <w:spacing w:before="120" w:after="120"/>
        <w:jc w:val="both"/>
      </w:pPr>
      <w:r w:rsidRPr="00120353">
        <w:t>İş birliği protokolleri ve diğer ilgili destekleyici belgeler</w:t>
      </w:r>
      <w:r w:rsidR="001336FF" w:rsidRPr="00120353">
        <w:t>,</w:t>
      </w:r>
      <w:r w:rsidRPr="00120353">
        <w:t xml:space="preserve"> </w:t>
      </w:r>
    </w:p>
    <w:p w14:paraId="28366E20" w14:textId="77E171F7" w:rsidR="006E7CD6" w:rsidRPr="00120353" w:rsidRDefault="006E7CD6" w:rsidP="00691C58">
      <w:pPr>
        <w:pStyle w:val="ListeParagraf"/>
        <w:numPr>
          <w:ilvl w:val="0"/>
          <w:numId w:val="28"/>
        </w:numPr>
        <w:spacing w:before="120" w:after="120"/>
        <w:jc w:val="both"/>
      </w:pPr>
      <w:r w:rsidRPr="00120353">
        <w:t>Bilgi formunda verilen bilgilere ilişkin detaylı analizler, anketler, bu bölüme eklenebilir.</w:t>
      </w:r>
    </w:p>
    <w:p w14:paraId="4B2B7BFE" w14:textId="2CD917BC" w:rsidR="00150E68" w:rsidRPr="00120353" w:rsidRDefault="00150E68" w:rsidP="008D5C3C">
      <w:pPr>
        <w:spacing w:before="120" w:after="120" w:line="240" w:lineRule="auto"/>
        <w:jc w:val="both"/>
        <w:rPr>
          <w:rFonts w:ascii="Times New Roman" w:hAnsi="Times New Roman" w:cs="Times New Roman"/>
          <w:b/>
          <w:sz w:val="24"/>
          <w:szCs w:val="24"/>
        </w:rPr>
      </w:pPr>
    </w:p>
    <w:p w14:paraId="26B5ED51" w14:textId="77777777" w:rsidR="00A428E1" w:rsidRPr="00120353" w:rsidRDefault="00A428E1" w:rsidP="008D5C3C">
      <w:pPr>
        <w:spacing w:before="120" w:after="120" w:line="240" w:lineRule="auto"/>
        <w:jc w:val="both"/>
        <w:rPr>
          <w:rFonts w:ascii="Times New Roman" w:hAnsi="Times New Roman" w:cs="Times New Roman"/>
          <w:b/>
          <w:sz w:val="24"/>
          <w:szCs w:val="24"/>
        </w:rPr>
        <w:sectPr w:rsidR="00A428E1" w:rsidRPr="00120353" w:rsidSect="002D296F">
          <w:footerReference w:type="default" r:id="rId8"/>
          <w:pgSz w:w="11906" w:h="16838"/>
          <w:pgMar w:top="1417" w:right="1417" w:bottom="1417" w:left="1417" w:header="708" w:footer="422" w:gutter="0"/>
          <w:cols w:space="708"/>
          <w:docGrid w:linePitch="360"/>
        </w:sectPr>
      </w:pPr>
    </w:p>
    <w:p w14:paraId="1F705BBE" w14:textId="198E61BC" w:rsidR="00A428E1" w:rsidRPr="00120353" w:rsidRDefault="000713BB" w:rsidP="008D5C3C">
      <w:pPr>
        <w:spacing w:before="120" w:after="120" w:line="240" w:lineRule="auto"/>
        <w:jc w:val="both"/>
        <w:rPr>
          <w:rFonts w:ascii="Times New Roman" w:hAnsi="Times New Roman" w:cs="Times New Roman"/>
          <w:b/>
          <w:sz w:val="24"/>
          <w:szCs w:val="24"/>
        </w:rPr>
      </w:pPr>
      <w:r w:rsidRPr="00120353">
        <w:rPr>
          <w:rFonts w:ascii="Times New Roman" w:hAnsi="Times New Roman" w:cs="Times New Roman"/>
          <w:b/>
          <w:sz w:val="24"/>
          <w:szCs w:val="24"/>
        </w:rPr>
        <w:lastRenderedPageBreak/>
        <w:t>EK</w:t>
      </w:r>
      <w:r w:rsidR="00A428E1" w:rsidRPr="00120353">
        <w:rPr>
          <w:rFonts w:ascii="Times New Roman" w:hAnsi="Times New Roman" w:cs="Times New Roman"/>
          <w:b/>
          <w:sz w:val="24"/>
          <w:szCs w:val="24"/>
        </w:rPr>
        <w:t xml:space="preserve">-3: Görünürlük </w:t>
      </w:r>
      <w:r w:rsidR="00B00368" w:rsidRPr="00120353">
        <w:rPr>
          <w:rFonts w:ascii="Times New Roman" w:hAnsi="Times New Roman" w:cs="Times New Roman"/>
          <w:b/>
          <w:sz w:val="24"/>
          <w:szCs w:val="24"/>
        </w:rPr>
        <w:t>Panosu</w:t>
      </w:r>
    </w:p>
    <w:p w14:paraId="06482997" w14:textId="3F13D44B" w:rsidR="00B00368" w:rsidRPr="00120353" w:rsidRDefault="00B00368" w:rsidP="008D5C3C">
      <w:pPr>
        <w:spacing w:before="120" w:after="120" w:line="240" w:lineRule="auto"/>
        <w:jc w:val="both"/>
        <w:rPr>
          <w:rFonts w:ascii="Times New Roman" w:hAnsi="Times New Roman" w:cs="Times New Roman"/>
          <w:b/>
          <w:sz w:val="24"/>
          <w:szCs w:val="24"/>
        </w:rPr>
      </w:pPr>
    </w:p>
    <w:p w14:paraId="23A7D342" w14:textId="77777777" w:rsidR="00B00368" w:rsidRPr="00120353" w:rsidRDefault="00B00368" w:rsidP="00B00368">
      <w:pPr>
        <w:jc w:val="both"/>
        <w:rPr>
          <w:rFonts w:ascii="Times New Roman" w:hAnsi="Times New Roman" w:cs="Times New Roman"/>
          <w:w w:val="105"/>
        </w:rPr>
      </w:pPr>
      <w:bookmarkStart w:id="1" w:name="_Hlk55834043"/>
    </w:p>
    <w:p w14:paraId="786051A1" w14:textId="77777777" w:rsidR="00B00368" w:rsidRPr="00120353" w:rsidRDefault="00B00368" w:rsidP="00B00368">
      <w:pPr>
        <w:jc w:val="both"/>
        <w:rPr>
          <w:b/>
        </w:rPr>
      </w:pPr>
      <w:r w:rsidRPr="00120353">
        <w:rPr>
          <w:b/>
          <w:noProof/>
          <w:lang w:eastAsia="tr-TR"/>
        </w:rPr>
        <mc:AlternateContent>
          <mc:Choice Requires="wpg">
            <w:drawing>
              <wp:inline distT="0" distB="0" distL="0" distR="0" wp14:anchorId="0A771E1D" wp14:editId="16CB0785">
                <wp:extent cx="5200650" cy="2445574"/>
                <wp:effectExtent l="0" t="0" r="0" b="0"/>
                <wp:docPr id="13" name="Grup 13"/>
                <wp:cNvGraphicFramePr/>
                <a:graphic xmlns:a="http://schemas.openxmlformats.org/drawingml/2006/main">
                  <a:graphicData uri="http://schemas.microsoft.com/office/word/2010/wordprocessingGroup">
                    <wpg:wgp>
                      <wpg:cNvGrpSpPr/>
                      <wpg:grpSpPr>
                        <a:xfrm>
                          <a:off x="0" y="0"/>
                          <a:ext cx="5200650" cy="2445574"/>
                          <a:chOff x="0" y="119826"/>
                          <a:chExt cx="5200650" cy="2445574"/>
                        </a:xfrm>
                      </wpg:grpSpPr>
                      <pic:pic xmlns:pic="http://schemas.openxmlformats.org/drawingml/2006/picture">
                        <pic:nvPicPr>
                          <pic:cNvPr id="7" name="Picture 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2400" y="152400"/>
                            <a:ext cx="1760855" cy="546735"/>
                          </a:xfrm>
                          <a:prstGeom prst="rect">
                            <a:avLst/>
                          </a:prstGeom>
                          <a:noFill/>
                          <a:extLst>
                            <a:ext uri="{909E8E84-426E-40DD-AFC4-6F175D3DCCD1}">
                              <a14:hiddenFill xmlns:a14="http://schemas.microsoft.com/office/drawing/2010/main">
                                <a:solidFill>
                                  <a:srgbClr val="FFFFFF"/>
                                </a:solidFill>
                              </a14:hiddenFill>
                            </a:ext>
                          </a:extLst>
                        </pic:spPr>
                      </pic:pic>
                      <wps:wsp>
                        <wps:cNvPr id="8" name="Text Box 6"/>
                        <wps:cNvSpPr txBox="1">
                          <a:spLocks noChangeArrowheads="1"/>
                        </wps:cNvSpPr>
                        <wps:spPr bwMode="auto">
                          <a:xfrm>
                            <a:off x="4019550" y="247637"/>
                            <a:ext cx="1076648" cy="3960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F2442" w14:textId="77777777" w:rsidR="00B00368" w:rsidRPr="00C460E0" w:rsidRDefault="00B00368" w:rsidP="00B00368">
                              <w:pPr>
                                <w:rPr>
                                  <w:rFonts w:ascii="Times New Roman" w:hAnsi="Times New Roman" w:cs="Times New Roman"/>
                                  <w:w w:val="105"/>
                                </w:rPr>
                              </w:pPr>
                              <w:r w:rsidRPr="004311E6">
                                <w:rPr>
                                  <w:rFonts w:ascii="Times New Roman" w:hAnsi="Times New Roman" w:cs="Times New Roman"/>
                                  <w:w w:val="105"/>
                                </w:rPr>
                                <w:t>Kalkınma Ajansı Logosu</w:t>
                              </w:r>
                            </w:p>
                          </w:txbxContent>
                        </wps:txbx>
                        <wps:bodyPr rot="0" vert="horz" wrap="square" lIns="0" tIns="0" rIns="0" bIns="0" anchor="t" anchorCtr="0" upright="1">
                          <a:noAutofit/>
                        </wps:bodyPr>
                      </wps:wsp>
                      <wps:wsp>
                        <wps:cNvPr id="9" name="Text Box 5"/>
                        <wps:cNvSpPr txBox="1">
                          <a:spLocks noChangeArrowheads="1"/>
                        </wps:cNvSpPr>
                        <wps:spPr bwMode="auto">
                          <a:xfrm>
                            <a:off x="152400" y="876300"/>
                            <a:ext cx="485775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EEE49" w14:textId="77777777" w:rsidR="00B00368" w:rsidRDefault="00B00368" w:rsidP="00B00368">
                              <w:pPr>
                                <w:spacing w:after="0" w:line="240" w:lineRule="auto"/>
                                <w:ind w:left="-1" w:right="18"/>
                                <w:jc w:val="center"/>
                                <w:rPr>
                                  <w:b/>
                                  <w:sz w:val="28"/>
                                </w:rPr>
                              </w:pPr>
                              <w:r>
                                <w:rPr>
                                  <w:b/>
                                  <w:sz w:val="28"/>
                                </w:rPr>
                                <w:t>SOSYAL GELİŞMEYİ DESTEKLEME</w:t>
                              </w:r>
                              <w:r>
                                <w:rPr>
                                  <w:b/>
                                  <w:spacing w:val="13"/>
                                  <w:sz w:val="28"/>
                                </w:rPr>
                                <w:t xml:space="preserve"> </w:t>
                              </w:r>
                              <w:r>
                                <w:rPr>
                                  <w:b/>
                                  <w:sz w:val="28"/>
                                </w:rPr>
                                <w:t>PROGRAMI</w:t>
                              </w:r>
                            </w:p>
                            <w:p w14:paraId="03785F88" w14:textId="77777777" w:rsidR="00B00368" w:rsidRDefault="00B00368" w:rsidP="00B00368">
                              <w:pPr>
                                <w:spacing w:after="0" w:line="240" w:lineRule="auto"/>
                                <w:ind w:left="2194" w:right="2213"/>
                                <w:jc w:val="center"/>
                                <w:rPr>
                                  <w:b/>
                                  <w:sz w:val="26"/>
                                </w:rPr>
                              </w:pPr>
                              <w:r>
                                <w:rPr>
                                  <w:b/>
                                  <w:sz w:val="26"/>
                                </w:rPr>
                                <w:t>&lt;…&gt; PROJESİ</w:t>
                              </w:r>
                            </w:p>
                          </w:txbxContent>
                        </wps:txbx>
                        <wps:bodyPr rot="0" vert="horz" wrap="square" lIns="0" tIns="0" rIns="0" bIns="0" anchor="t" anchorCtr="0" upright="1">
                          <a:noAutofit/>
                        </wps:bodyPr>
                      </wps:wsp>
                      <wps:wsp>
                        <wps:cNvPr id="11" name="Text Box 3"/>
                        <wps:cNvSpPr txBox="1">
                          <a:spLocks noChangeArrowheads="1"/>
                        </wps:cNvSpPr>
                        <wps:spPr bwMode="auto">
                          <a:xfrm>
                            <a:off x="38096" y="1441450"/>
                            <a:ext cx="5162554" cy="368300"/>
                          </a:xfrm>
                          <a:prstGeom prst="rect">
                            <a:avLst/>
                          </a:prstGeom>
                          <a:solidFill>
                            <a:srgbClr val="FFFFFF"/>
                          </a:solidFill>
                          <a:ln w="12700">
                            <a:noFill/>
                            <a:prstDash val="sysDash"/>
                            <a:miter lim="800000"/>
                            <a:headEnd/>
                            <a:tailEnd/>
                          </a:ln>
                        </wps:spPr>
                        <wps:txbx>
                          <w:txbxContent>
                            <w:p w14:paraId="3BF5A54B" w14:textId="77777777" w:rsidR="00B00368" w:rsidRPr="00C73AA1" w:rsidRDefault="00B00368" w:rsidP="00B00368">
                              <w:pPr>
                                <w:spacing w:after="0" w:line="240" w:lineRule="auto"/>
                                <w:jc w:val="center"/>
                                <w:rPr>
                                  <w:rFonts w:ascii="Times New Roman" w:hAnsi="Times New Roman" w:cs="Times New Roman"/>
                                  <w:w w:val="90"/>
                                </w:rPr>
                              </w:pPr>
                              <w:r w:rsidRPr="00C73AA1">
                                <w:rPr>
                                  <w:rFonts w:ascii="Times New Roman" w:hAnsi="Times New Roman" w:cs="Times New Roman"/>
                                </w:rPr>
                                <w:t>Yürütücü</w:t>
                              </w:r>
                              <w:r w:rsidRPr="00C73AA1">
                                <w:rPr>
                                  <w:rFonts w:ascii="Times New Roman" w:hAnsi="Times New Roman" w:cs="Times New Roman"/>
                                  <w:w w:val="90"/>
                                </w:rPr>
                                <w:t xml:space="preserve"> Kurum/Kuruluş</w:t>
                              </w:r>
                            </w:p>
                            <w:p w14:paraId="59D3139F" w14:textId="77777777" w:rsidR="00B00368" w:rsidRPr="00C73AA1" w:rsidRDefault="00B00368" w:rsidP="00B00368">
                              <w:pPr>
                                <w:spacing w:after="0" w:line="240" w:lineRule="auto"/>
                                <w:jc w:val="center"/>
                                <w:rPr>
                                  <w:rFonts w:ascii="Times New Roman" w:hAnsi="Times New Roman" w:cs="Times New Roman"/>
                                </w:rPr>
                              </w:pPr>
                              <w:r w:rsidRPr="00C73AA1">
                                <w:rPr>
                                  <w:rFonts w:ascii="Times New Roman" w:hAnsi="Times New Roman" w:cs="Times New Roman"/>
                                  <w:w w:val="90"/>
                                </w:rPr>
                                <w:t>Logosu</w:t>
                              </w:r>
                            </w:p>
                          </w:txbxContent>
                        </wps:txbx>
                        <wps:bodyPr rot="0" vert="horz" wrap="square" lIns="0" tIns="0" rIns="0" bIns="0" anchor="t" anchorCtr="0" upright="1">
                          <a:noAutofit/>
                        </wps:bodyPr>
                      </wps:wsp>
                      <pic:pic xmlns:pic="http://schemas.openxmlformats.org/drawingml/2006/picture">
                        <pic:nvPicPr>
                          <pic:cNvPr id="2" name="Resim 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2105025" y="119826"/>
                            <a:ext cx="1438910" cy="579301"/>
                          </a:xfrm>
                          <a:prstGeom prst="rect">
                            <a:avLst/>
                          </a:prstGeom>
                        </pic:spPr>
                      </pic:pic>
                      <wps:wsp>
                        <wps:cNvPr id="12" name="Text Box 3"/>
                        <wps:cNvSpPr txBox="1">
                          <a:spLocks noChangeArrowheads="1"/>
                        </wps:cNvSpPr>
                        <wps:spPr bwMode="auto">
                          <a:xfrm>
                            <a:off x="0" y="2012950"/>
                            <a:ext cx="4902200" cy="552450"/>
                          </a:xfrm>
                          <a:prstGeom prst="rect">
                            <a:avLst/>
                          </a:prstGeom>
                          <a:solidFill>
                            <a:srgbClr val="FFFFFF"/>
                          </a:solidFill>
                          <a:ln w="12700">
                            <a:noFill/>
                            <a:prstDash val="sysDash"/>
                            <a:miter lim="800000"/>
                            <a:headEnd/>
                            <a:tailEnd/>
                          </a:ln>
                        </wps:spPr>
                        <wps:txbx>
                          <w:txbxContent>
                            <w:p w14:paraId="11A4B1C0" w14:textId="77777777" w:rsidR="00B00368" w:rsidRPr="00C73AA1" w:rsidRDefault="00B00368" w:rsidP="00B00368">
                              <w:pPr>
                                <w:jc w:val="center"/>
                                <w:rPr>
                                  <w:rFonts w:ascii="Times New Roman" w:hAnsi="Times New Roman" w:cs="Times New Roman"/>
                                  <w:szCs w:val="24"/>
                                </w:rPr>
                              </w:pPr>
                              <w:r w:rsidRPr="00C73AA1">
                                <w:rPr>
                                  <w:rFonts w:ascii="Times New Roman" w:hAnsi="Times New Roman" w:cs="Times New Roman"/>
                                  <w:szCs w:val="24"/>
                                </w:rPr>
                                <w:t>Bu proje</w:t>
                              </w:r>
                              <w:r>
                                <w:rPr>
                                  <w:rFonts w:ascii="Times New Roman" w:hAnsi="Times New Roman" w:cs="Times New Roman"/>
                                  <w:szCs w:val="24"/>
                                </w:rPr>
                                <w:t>,</w:t>
                              </w:r>
                              <w:r w:rsidRPr="00C73AA1">
                                <w:rPr>
                                  <w:rFonts w:ascii="Times New Roman" w:hAnsi="Times New Roman" w:cs="Times New Roman"/>
                                  <w:szCs w:val="24"/>
                                </w:rPr>
                                <w:t xml:space="preserve"> T.C. Sanayi ve Teknoloji Bakanlığı tarafından </w:t>
                              </w:r>
                              <w:r>
                                <w:rPr>
                                  <w:rFonts w:ascii="Times New Roman" w:hAnsi="Times New Roman" w:cs="Times New Roman"/>
                                  <w:szCs w:val="24"/>
                                </w:rPr>
                                <w:t>Sosyal Gelişmeyi</w:t>
                              </w:r>
                              <w:r w:rsidRPr="00C73AA1">
                                <w:rPr>
                                  <w:rFonts w:ascii="Times New Roman" w:hAnsi="Times New Roman" w:cs="Times New Roman"/>
                                  <w:szCs w:val="24"/>
                                </w:rPr>
                                <w:t xml:space="preserve"> Destekleme Programı kapsamında finanse edilmekte ve &lt;…&gt; tarafından yürütülmektedir.</w:t>
                              </w:r>
                            </w:p>
                            <w:p w14:paraId="7643D74E" w14:textId="77777777" w:rsidR="00B00368" w:rsidRPr="00C73AA1" w:rsidRDefault="00B00368" w:rsidP="00B00368">
                              <w:pPr>
                                <w:spacing w:before="118" w:line="290" w:lineRule="auto"/>
                                <w:jc w:val="center"/>
                                <w:rPr>
                                  <w:rFonts w:ascii="Times New Roman" w:hAnsi="Times New Roman" w:cs="Times New Roman"/>
                                  <w:szCs w:val="24"/>
                                </w:rPr>
                              </w:pPr>
                            </w:p>
                          </w:txbxContent>
                        </wps:txbx>
                        <wps:bodyPr rot="0" vert="horz" wrap="square" lIns="0" tIns="0" rIns="0" bIns="0" anchor="t" anchorCtr="0" upright="1">
                          <a:noAutofit/>
                        </wps:bodyPr>
                      </wps:wsp>
                    </wpg:wgp>
                  </a:graphicData>
                </a:graphic>
              </wp:inline>
            </w:drawing>
          </mc:Choice>
          <mc:Fallback>
            <w:pict>
              <v:group w14:anchorId="0A771E1D" id="Grup 13" o:spid="_x0000_s1026" style="width:409.5pt;height:192.55pt;mso-position-horizontal-relative:char;mso-position-vertical-relative:line" coordorigin=",1198" coordsize="52006,244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0QzTcwUAAKsXAAAOAAAAZHJzL2Uyb0RvYy54bWzsWOtu2zYU/j9g7yDo&#10;v2JJpm5GnSLxJSjQbUHbPQAt0RZRSdRIOnY67N13Din5mqJtsmXtWgO2SYoiz+37eA5fvNzWlXPH&#10;pOKiGbvBhe86rMlFwZvV2P393dxLXUdp2hS0Eg0bu/dMuS8vf/7pxaYdsVCUoiqYdGCRRo027dgt&#10;tW5Hg4HKS1ZTdSFa1sDDpZA11dCVq0Eh6QZWr6tB6PvxYCNk0UqRM6VgdGofupdm/eWS5fq35VIx&#10;7VRjF2TT5lea3wX+Di5f0NFK0rbkeScGfYQUNeUNbLpbako1ddaSny1V81wKJZb6Ihf1QCyXPGdG&#10;B9Am8E+0uZFi3RpdVqPNqt2ZCUx7YqdHL5v/encrHV6A74au09AafHQj160DXbDNpl2NYMqNbN+2&#10;t7IbWNkeqrtdyhr/QRFna6x6v7Mq22onh8EI/RSB8XN4FhISRQmxds9LcM7+vSDI0jDuH80+8fqg&#10;332AQu5kank+gm9nK2id2erTMQVv6bVkbrdI/Vlr1FS+X7ceuLWlmi94xfW9CVFwIArV3N3y/Fba&#10;zt7sSW91eIqbOgkaAF/AOfYNihq9Fvl75TRiUtJmxa5UC7ENXsPZg+Pppnu03aLi7ZxXFboK251i&#10;gIOTOHrANjZGpyJf16zRFnSSVaCjaFTJW+U6csTqBYMYkq+KwMAAfP9aadwOo8AA4c8wvfL9LLz2&#10;JpE/8YifzLyrjCRe4s8S4pM0mASTv/DtgIzWioG+tJq2vJMVRs+kfTDqO36weDK4dO6oQT9aygjU&#10;/xsRYQhNgrIqmb8Bq8I8aGvJdF5icwmW68Zh8u6BMfPesugDBSBxFptfRAEwomstjDFOQBJEIfEB&#10;DoCGrmk27OESJLGfRpGFS0TiZBgZH/fhDsEglb5honawAUYHkc0+9A4Uskr2U1D8RqDr+z3O3JL5&#10;2SydpcQjYTwDt0yn3tV8Qrx4HiTRdDidTKZB75aSFwVrcLmne8UYWVS86ANTydViUknrrbn5dIqr&#10;/bQBRsdejN6T/b/1aO8KGMUmfJHJ4IBRfeRD7/OiCY+Xh6j5bUlbBlbHZfdghsPOUug79Oa12DqG&#10;zrpJSKGO3sIw4tbo356gWkqxKRktQDqL7INX7WafFWLED7IIKdcwbhIPDalYMCIlB34SxwSkRUoe&#10;ZrEf293+iRirmqOgA8TYkYco4X8Se4cslwWA7usw8+ZxmnhkTiIvS/zUA49cg6FJRqbzYzi95g17&#10;OpyczdjNojCycbUHDLLaAa588znHFR3VXEMmVvF67Ka7SXSE0ThrCkMfmvLKtg9giOL38Ov/LQwx&#10;djFcbeDq7WILq+DgQhT3AAUpgL0gSCF9hEYp5AfX2UAqNnbVH2uK52/1qgEkwBTdN2TfWPQN2uTw&#10;6tjVrmObE23zu3Ur+aqElS3WGnEFhLzkhiH3UoDI2AFqsLL96xyRnXGE4XcUAojk+Tji4BhKgSHg&#10;ROqPCJO1kTRKkj5rI0EW2AkA5/4468+YLz+GflDED4r4GEXYWgRjcY/R75QpguCMKrqi7JmpYpj6&#10;WWwTVkICAqxwRBVREIdRRLpsIk47Lnk8VRzkeyfH18fSQkwy8AQMwgR46igBsfnylKrSZpbqXmHH&#10;qvCFh55JZcx5cXyumaANv/ag7XLhLteA3lkK/ED5d3LdAm89W2kc9uH/hileO8a+qMO3WRiDNjnc&#10;hGmoDCExaWzJ9lBS/A3UyY+tjRGYffrQXRmFgR/5kLaacvjgAmhXDpNhCslHVw4n2dB/UqliCkIL&#10;3meuDYNdOO+Kw/+Gzbuy0A/C7JTJSeaHcFvXGRvuKeyE743Jd375WgsVc+UJN8Km3upur/HK+bBv&#10;Cpv9Hfvl3w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L9vfVPc&#10;AAAABQEAAA8AAABkcnMvZG93bnJldi54bWxMj0FLw0AQhe+C/2EZwZvdrKWSxmxKKeqpCLaC9LbN&#10;TpPQ7GzIbpP03zt60cuDxxve+yZfTa4VA/ah8aRBzRIQSKW3DVUaPvevDymIEA1Z03pCDVcMsCpu&#10;b3KTWT/SBw67WAkuoZAZDXWMXSZlKGt0Jsx8h8TZyffORLZ9JW1vRi53rXxMkifpTEO8UJsONzWW&#10;593FaXgbzbieq5dhez5trof94v1rq1Dr+7tp/Qwi4hT/juEHn9GhYKajv5ANotXAj8Rf5SxVS7ZH&#10;DfN0oUAWufxPX3wDAAD//wMAUEsDBAoAAAAAAAAAIQBqD41+BjIAAAYyAAAUAAAAZHJzL21lZGlh&#10;L2ltYWdlMS5wbmeJUE5HDQoaCgAAAA1JSERSAAAAxgAAADsIBgAAACCX9ZoAAAAGYktHRAD/AP8A&#10;/6C9p5MAAAAJcEhZcwAADsQAAA7EAZUrDhsAACAASURBVHic7Z15mB5Vlf+/5y5V9e5Ld2eF7CTd&#10;IUAgRDaByCYgyCIRQUUUVHYFR2fAUXBfGFkEXBhHGBkRE9YRQQQx7AFJgGzdnX0lW/e79bvVds/v&#10;j87bdDqdEJCZ0Z/9eZ73ebpv3eXUrTpV995zzi1iZrzXzCWyJgDKBsbaInOwAQvS4mRGuIYgTgbh&#10;OQM6jox5gAXPsJX167rvDi+7pUeakKEJnFv/ngs1xBDvAHovFWM+OePGRGJn9IRsx6W8sMcEiy2i&#10;Fg+8SjBtNsweB+EGaEqQ4TKRGmbIpCSLFEtMY+a8JGoNjHlAMHmbvcKdDwL5HzO775mQQwyxF/zV&#10;irGASPvApAlO03eKHHqOQKIGbKnVyncqKWP7B/WnFxBFZzBX36aeqIA1OhFPTfc9dxKROEOAtxmC&#10;CeruD13Ul89g7vqrhB1iiL3kXSvGVUT2ucA+o52mnwlCrB7yY2RMz35+/tbdlVlPlNkMjDyMedlC&#10;okkMVGYwbx4s73NELWlExtqRyBc4RAsEENb9Wzei59mTmCvvSughhthL3pVizCWyplmZn6WFOLQQ&#10;BHdbHLw+MSg/3e+4nM0cDiy3gEhHncxvmkDb88D4RfXcObOZy7tKRRL9yr9ONNqxMv8C4pnE1N7j&#10;9fz0UPZfeceCDzHEXiLeaYGlMnX+B5ymV4Qgt1KvXbgkKP50YlB+GkRyx/HzpiAyc7CyPUCTFmLf&#10;YZZ9iSRqGwUMHyzfK7AmLtWpzwMAiMR05k2tbu7KHte7lAX5yUjiV0tl6ryHidLvVP4hhtgb9vqN&#10;MTebTb2vjlsCxrggDH9a8EsvHsa8Eeh9Q7TayUvjJKaHEKdzENywJCjNOQvIg9nsyGMdqFKXOZpO&#10;9KU+1QrCP5WZn1/g5m/8ZGNoRESPA4nxMnGstPSvbDYPVA3WLvYKP5zN7DVkadfpq4WSHwRCd0q9&#10;eA6Y/fe+a4b4R2avFGOV1TIjrXBeyZgRtSC8f2pQeHhgngVE0VQku3FfZWXeDPwuL+TbFnm5G2cz&#10;1wbmXZkYNue18vbPzGYuExFxQwgi2W4nL3VI/nOztvYpgtHZs23E8cxbB9bxMtH4rJO+MwAVa/X6&#10;9w/h6qvvrguGGGJX3nYo9ThR0qjwSsNmUpdb/9FgSgEANpyDicTqgu+96ZrwP6a43d8cTCkAYEV5&#10;+8WNuQX310zmsK1evL0W4DvF0M97vr9wbLzlGCKigXUcxrwmVy98BADitvX111V81t6d8hBDvD1q&#10;TwcfImqa6WR/WyeuXl7LnTOn33BmIB7Cng3VruOSiExuUs6h/Y/9kSg2GhhrEG/RklL7ygQvUUk2&#10;IRc1vK1L4G3or0SWo7q7a/ULDgp7nvgLotMYIAC7vNoOYy4tILoybqcucyzrJ+uJjhrDnH8X/TDE&#10;EDux26HUC0QTJ0WaritzaL5VL1x5N3P9KiL7MpE4vzUs3fV2Fb9ANHGEThythNjPkIiEbCohoyyM&#10;KIWAYbCEMClBFLdIRIhRDn20V0z+uQN3zF32xDKZ+US3KTxxNPP2eUTxEVbm+0JwW75e+NRhe1F+&#10;iCH2xG4VY6Wd/VJc0TGbqvVvzODKwseJksNgjYo5sad0QDf6MjDz3dI9FzIX+pdbQpGjnIh1Rsgq&#10;YYX+fNd357fCWwXmYHdCXEVkX4bYZK2so4wy0wNGd92tzjmYvTf657uByDlHpz7RpLUomfD6mu99&#10;XIaVNw7Y8ZbojDa9aEz4dNkt/nwm84b3oH+G+AdlUMVYqtPXjLDlx1dXvGtmcs8zIKKlOnFhXOlr&#10;Y0rtxyBsr5bOmhrWHsGOCp4mGjvaTl3NLCS82m9aufbiuxVqMaVP0I78KIXclfPz/3YEc65xbBEl&#10;jk5ErD9llNZF39tYDcxNbUHxNjAHiyk9wbbFfSHjwTY39/132/4QQ+yiGKspO0ZG6ba6H/x6ilec&#10;0/9Yh5O6Mi31TT3MhVKt/sEZXFkIAIut1Ee1EGcbN/zVVC49NlhDNxFFTgHSLtS+jrRjAYD2sDJ/&#10;dxN0AGi3Uh8jIc70XfMfB3DxSQBYSDQqHs282Aw5fCt7t7dVi1/uX6bTSV1OkCezCe8ZKP8QQ+wt&#10;u6xKuRZfT4bCbX7pzwOPaWm5XW7wse5a7piEJUcCwDI7c50meXSHW7hkoFLMJbJWxVpmrEwMm32q&#10;lbkiprNfYICFsk7fL5p4egYyM/YkXJtXvC/vFr5kWfL8Dp29BACEjE2uV+sfW18tn4CQdvGdmlIv&#10;3sGMLghx1g1EzjvtkCGGAAYoxnI7+aG4FFM21evXH828fWDmF6tdv54WFB44nLl9slv6fbuT/g4B&#10;qtXNXXlmv7kGEYlFlDj6kGjzhV4QnhjUvTECMDUROgxyiaFAQF3wuP71v0Gxk7c4Tb9+hqitkXYE&#10;86YpXv4zQmHyUjt9zfSgPO9Ars6fzrUXfusVb8UgS7meV78DJO2PWel/ek966f9zXiAaNZco/n8t&#10;x98SOymGkeqjXsDPHoHKssEyf7Kf894yO3MdMVXb3Pw3++dZSDSpQ6c+rZU81PP8KIyph+Cyz0E3&#10;DL/oiNiBAFIEgBTt0yj3AtGohGP/MmXp8ydEml7tsNNf6quUmSfXctdoIfZpt7KfbSTfwFzHIJOk&#10;A7j6KhGvYRJtfyIa1O1kiF4eJ0q2RJpWH2invv1/LcvfEn2KsSYxbHaMMS3vhw8DMHsqtNhKfVQS&#10;D2t1899ppC0gii6zUudG7eQpgoVFIAPJAQzlCDKlpAl8Q6GhsAhB9TIzlMSn2+3UtUsoclSLk7k7&#10;ra2RG9kgo1SUCLv4QU2u5/9JKBy5RMU/sCf55hLJfC13syRu2VelPrk3HTGXKPIyUfLxfr+XiZIL&#10;iKK7LURELxMlP0+k96YNEMmXiZKDHbqKyO4mSt5EFOmffgOR090rR18bC4h0N1ESA9vdkd5f5oeI&#10;mga2eRWRDUpnbiByTgFqFPL36i4/3j/PAiK9nihzD1Fs4Dl0EyXvIYo1zqd/f/1xYP6/U/oUo+57&#10;06tsHj+Ui69cBVgdOvOFp7LZ1FLlHPcKWdMb+d4gGm8JcVbZLV7XvyIPcATEwSYUIhSIM+AjFKYt&#10;zP9KCBMGnlBgPxqGoe+H4SsaQFzpycPtyHeT8cTzEaVPzLGBDWBb4Be73eJtu0jLbDbX8tcqpS9Z&#10;T5RpJL9ANHEJJU+bSxRv1+mrK0DiMOaNMLzeELc8SzTy7Tri4HjLf05KDC9OjGS3jI9kV06MZLdM&#10;TAwrxpzUvQPzPks0cq2TvmVtpGltcyRb+Eak+c0lVvri3VZOZHVa2e+udTLrmyLZwqZY85rFlDqx&#10;f5bLnfSjItq0/kNO9pX+N+N5duqrdqRlZdzJzG/c8DEZPyMZbVm5TCfP7l9Hu5O5V0Sb1iej2SXP&#10;EbUAwFQ79fXpsZa17Tp9NQDMI4pfFcm8ts4RS2YB6YXA2LSS5zmOOrN/XeuBpBdtWniEk+mYRzSi&#10;kd4Ryf4wFmtZcxgSs5bAOXx0pGnlJCf75uR4S3HfaFNhgt30p7fr678HBAAsIH1YjOSpoU8dAPBj&#10;ZpcFDnifp94QOnazhL+8UcC2Mtdol+4YLPCIGetJsAMOupi4LgXSy3TqUgKUALlCKs+WUgsh9i0E&#10;4YaeIAgYQIQI/g7DdowE6hzedyTztsEEnsW8JQh4TtXOXN1IOwpYrR11zcmx5kWk5UkN20qXV7iO&#10;lPpIFs74t+sI3/WedH3vJ8bQ4pFKtzDwmhf6PzUBP9E/32rKjtk32vTCvnbkC64xXQHj5wF4vjDY&#10;bRBVu526flLEvjYgWh0y7gzBb/rw+tztnyF7P0vpE7rBslmradORPLJxzLBISSVbxln2IbaVvgYA&#10;BKuoVqoF4VsK9CLRMEV0Wh6sWqQeP0wnjwOAslv8aVFQRijxJQAYrpOnTdJOW5nN/bOYt6R0cyoq&#10;5RSwGdNf5rOYuwNjlk+y7H1G6uQxQO9iCpjPywnKqox6HlJnmrRqIWB16AV3sOE7wzB46O36+u8B&#10;AQARRJpqjPb9TeE+EIl2mbnAEeJUJcTYiMCECFJHAMBrlDiWJbkTOPd8o4K/EO3baWW/m7SSnxeC&#10;EyYw27S2tYAxfmDWUuC9Li1rtW/cbWTIJ0ERpdXSUq36ucCrzc7V3MvLfvhkjAhREGrMiEEdsZ7S&#10;EwDgHqLYCit90TI7c1WjzWlB4QFJNHzJjkn6AkQPtklMtKQc7xAd2aHTX7qByLGBMjG/rrSe3HCL&#10;3x1tXuHfR9Vyl2tJ/5Eigu+an42q5C6b6hd/2j+fFzHfHq/0+BW16g+n1HMzptS6L92n2nX67nzI&#10;AECQOLnMjFyt58opte5LxlS6jzqEay81jg+3nZNjRAgC8/0QgLLk6W+VNWZr4PMmz92YUvJfVmez&#10;qYC4FIJBMH0xKxmRPL5ZaccNzI35wDehEGcCwAzmjq2ee+skyx79mp08VUpx8frALa5wi9cDQMGv&#10;sgsGk9jFQ5m94F4DACRPAYDxUNNHaWtkyfefnJDLFSWEZYNgAr5nspu7YnSt+5IpfuEHe+rnvxfE&#10;VUS2iqpLmFBG79yCaqa+wvPMVzYEXkEEwXdFVE8EkYza8qyeWu4tdxAimVSpj3T7+VtESJ0BcVkI&#10;GQGAkGjkClN6rI1rL9XKtW1K2ZOlMAlNXKnXql3KkgS24wGFlVLd/1GuXj/PD8P1FgFRLQ+sRcSj&#10;K63s9w6PZhcPc5xfpCzr1jfImtZo2vXd+7SdOh8AkkK1wje3rvH9btfj661AvAwAM5irHIZzhNTX&#10;YJDAqcHwPD9mACix61h5AVGUID602vfddX5pr2+AwIT3R4gwLJJ8YY3dfNvzRPvvfBXkR4pBkF/s&#10;FW7N+f5GEjiLiBQAGBbCgFEJzC1pqWJeObxOhLvafnTUPqsYBF41Rre4zG9Ykk5trDT1uMXvbgjc&#10;UkpaP40q6/iSZ647c4DHwmBsNz1/XOd7gRE4EQCSVvyEJBEoNL8FgBCgEjNI0SdWRJp+/ma0+Zft&#10;Mvmpve2Xv2XU0YAQoempBsG9vCN24hDgJRDN7wxTo8e4xR8AwMtEUxMgfh/z0kbh16FmOEJMTOvU&#10;6cysZSgDCLYBBBJCtgBN7Tr9aS0ovykoPTiY+/jDROn9ZPwEQCa21WpnNkftO+NSHxqVui2qqK3O&#10;jO1sMJwEeiLxO0D0ATCbaWFlXqfOnvsnouHHM98LAMvsTFAICvcdybzthh31S9tm+OHiVVbLjIne&#10;9gV/ZX9FASRdcKUE7Bp5uBv2d4vf67AzFUeJq/ZxrCss2XTxEpWcPS0oPfocUcuoSPb9xphX24B9&#10;BbizRVvHrxTNBwFYIMhws3IoXyv/fpMvTnKU/mKVTHeJGSRBQK/CxiKZDxpgXZD3R7OjV42U1sE1&#10;JI8A8OSRzNuW2ZkfTnH0t1d73hvTgsLP90buY5g3L49knhmh7eMXELXGnfQH1vm+KfvFPnuVCwYI&#10;0wwwVRGxsLQH4D/fWbf+7SHaZOxwIdR0L/R2eYJM8Yo3Nv5OWekTOAhe6DtIJG0VPxQG6wExiSAE&#10;CaQMc7nm+6biFX6WtTKzLdLPtoaluwdTCgA4k7mwf9Bzf92vzYsrPWt7tfzZnjBcqwAU2KAGRooI&#10;uTCowA/vRcPLlplFwG+MEr1jaQCY6hVuOxLYyf4yqbz9gYCwvwtv0l/bWQCKAK0brnRqIuKHv5OC&#10;rW7+x+Mq3ZPW1Gqfy2rlKGX9KwBkZOqYlNLS1vqwVLxlma308QRCEASnNsoKAAqeW6yXvxJXytIS&#10;n6n1czZW0j48rXTSkWq/UfHo0qjS5/gALJtOa+Spe+WnfWYY4KW9fXsCAAXmgSgI0UjyYiIxs8I8&#10;r3+cfpYEKOAfTql262GV7daUWvcl76Rf/lYRCEPPQ7BgHfzOnY4wcyP6DgBAGF8Py32K8QpirRBo&#10;ZnAFjBzAtmGTl4IjNb/4REwlz3G98h/29il9MLsrSkHx4aZo6n0VN7iaqNfX3Aah7AcLu6q1Y1r9&#10;4s/72y3KQflFlvLAATLvZNeYB0QJmC8hE++wbwAAK3T20lx82IKFlDhmBrMf+OFP0kTIOPo3S2X2&#10;/JcpMXUxJY59kWjYMjtz3dZYyyuvUHynodJSlThnuUqf/QrZk33BlgRBwXQBgLJwhgOgXHcv3V7u&#10;ObKn6l8QgAGlzgAAIhECgIdo+jD23tjue/cPV9YUCwQOe7VDq8jpGRKoe95XtpdLR1Zq7lk9bGCk&#10;PL0xJBPSthmAMWbvlpZ30B24j28MPF9DXZSSKkWe2eltEAJgSdn1lJ7wCtmTFxJNmvs287m/B4QV&#10;iZ4NQ/ZHgd2Gh75INAwA+j8pHGkmSUMVFkiDuMkY2kaCHeNiOUM3seHadPZeB3ot4Z1W+uI10abH&#10;10azv1tup659g2iXlaLDmNeEVXeTQL2U99zfJYlgEVCsB9c2/LL68wj8TiLEriKydyf7LOay4bAb&#10;kk7fXZ7+MCgiSIDQ605iJJ+WVdYhUUsfBgD7+4Wblvn1m2ytR02K2b/eLxFbOjUZn5cViVOloBOG&#10;a2tmQssD+tdpKfVPk2ORByYlMp3jrcjtmwNvVcktX/cIUcKW1ie3scHSoPTLQ7j20rQwf093EHSP&#10;k2rGC0SjmI2Ik4CGpwGgVs9fWwSjmQQYQhKRUEJ8uocZPV7xrkO49tLUoPBwNQyWtyl7/GIZez8A&#10;yBA6QgJEiO98vp7KkgCBB7WvHM71tR7x65O0ne4JA9NlCn32DmJhKwDNWn8umnBWTU1kO9PxYSuS&#10;QGpv+vpvGeX74SYpKM8D3cKJBPUG2HEUahwxcv2OkVbp0QwTSiOCRUH+6wdZiRNDlhPyqC8fHk19&#10;cFu1636g17K60sk8PMayP7DW8x4JfPMrEXJN6OTMF4jco5jf7N/s7eh56jJOnMc+3c8WnW4BcLSc&#10;BeCPA4W/gbneYaVqFwGjAKwBBt+hhBg5RtDxEFHTWczde+oQN6j8vl6XxXrQ8wwAFNzCFesI79/i&#10;FR5q3ZFnWjX/pYVEP62I9GGs0FSz9OaK6fmzqVsvrQj50CV+6cG2fnV2u7WPRbWeWfH8kSLEumfC&#10;wtMXMfcwUbP2/C8UQt7UP6Y9qNU/4duYpABRdSu/7oJa0YNgDQAcwrxysZ08rYmscXVTfPZVQMIE&#10;X9tcMfn++255Nf9zoRHTVIhuACijsizvOlcEgb+TV0MNwZotrndF6PbWPxjVav2qqi1m+EH4Zn9X&#10;oYLJv7zJTV7hAmRYCA0AStV/D1Q+uKdO/juAOiKZZzk0v2t1Czc+R9RyDJB/FUjHrcxnpri5HwLA&#10;IhU9wyI9stUv/gwAHiFKtOrMtUxcgaGuxUH+V9NV5kJPhmKr6z06SkVObvVzPweA9kj6J21W9NIO&#10;t/qt1nrh6/0bX0AU3QaoMlDvf2N0qMQ5RlJVSnVfSupETxCsQWBu9ZnX6dBfNx/V5Q33lKV26lr2&#10;vGem7XBzX6azl9aC/J9nMHcsIBo5g3lzu0qfLTR9c1G9MHNP3rxDDNFAhIYXaKWLAKCB5mV25sHR&#10;0czjEDhldTabAoAI6xgZ0bcKsy8w3ITc0ermvwMK3FakRhodjieDrhjqsYB7x8/rKZ1RJD+90ne3&#10;t7rFXXxxZjBXpyBz4CGRzC/aZfJTje1wAnAXe6EhpnUBAFup8U0R+5bmqP1QNhFfeKhM9T2QyIiq&#10;gpUAehVNaXPk6Ejzg52Rpj/YDcOeYAvg5/YDsv9zXTnE/08IQWKW77seABzO3C6Zt41QzqEWiSNR&#10;FXc+SzTSlwiNNH1DLQYKQvN+i1TmDGU7lQrqhl1uBwALWgtpagDwJoojUko5AfMqDBIv/heifWHz&#10;FRO180lhqQ831tbD0NQIkgxTVRLgg5FngzIzJIBQcN8EkqQJA4BfIspmnOyPLJJnjtC6jYmdxlsk&#10;9JEjEsdV9zCP+oeESPX6qqVO+r8W5X+LZSp95koV/8Ayiu+/TKY/s7t8AoZfACsHAP5C9hRDNHxr&#10;UP9LwObFzW73xccwb9YhpAhF38YJM5i7im5wn5Y4qOK6civcbmO89TIU2oLtm1BEAICBrYUgcBVo&#10;wlwia2DjM5k3uK75j3Ve/UEOwicbbyiWveUFcTRkQIOQIYEYEQIAMNR3g1MoZAjQEcy5BfXcl+sc&#10;PrTJ9zsEuNpJkaMAAJISzObP4SAbKvwjswCwlJCXS5uO+b+W5X8LRqi0bf887Tj3kubdOogqCExm&#10;Y1YCQB1ebq3rfaQIxI9Wqc8exdwDACGJsiQa3Si0lGhqMpL+TBBwuwo5MgpIa21/0EO4rGjKlSwl&#10;mwHgCOZcZyR91yQreklo0v8CYCcX9RuInCOABUvr+MQ1zDUiEgxAg5qVhRoTj1EAeoJgTZ2Dm+uB&#10;WO+ElXWvwV/RMIEbgZiE1wMAs5nLHTr14sag/v3DuGfZPKIRUwAQk0MQR3btwWv4DUp9cJjSE/Mw&#10;zAgNQYoMmLoCf4WHygtRnfo4sZAMFgqAIXZb/eJ/vggkJ6jM7FwQrm7bEWW4yEp+Kqt0ZmuNHwTy&#10;XQmV/KSGBCdw34RcrkhEaqlIXWAIxWlB4YGGDA8RNR0kU7NCEsMoqL0xqV948AIiHRWJ8wVkOMUU&#10;fj2Yu/0Cyo5JCj6aJUfhV1+ZPCBm/ioi+1KdukCAi1O84pwWpGwY+qkfYunAul4mGt8i4zNcUsMU&#10;iEP2OtrCyjO80xI+0WIR+/hoYcXeZG/5tKDcF9y2RMU/MIqsyYuC/COzmLfMJ2qbbjcdu9IPK+2m&#10;cG9jgWQ9pSfYSpxYBbA6yD/csHc9R9Syj8qcbSzJG6pd985iLs8lsqbp1Kd84207MKg+8gRRdn+V&#10;mV0Swfqpbmkn7+ClKnZyiuyx+SA/54B+O8esD8t/nBAmh3tCjde+2PAXsqfMZLfzBaJEi8qcX+f6&#10;lgOD6iNot9L/2m5nvtkwAfT9AME7Ql8XQs1cZqW/3jg2B4i0W+mrlurUZ9pV5stzgMhimTi9w0r9&#10;8wJgVLvKfP4hIM3MeAxIrnKyf/ISI7jTydzfIdNnLEfypMUydfafgRED250DWEt04sJlOvGpbYnh&#10;nEsM53ad+e4u8u34tevkD16CPa6fCUPtkkclP78skvy3OYC1u3o6nOwfTHIk5xLDuXvHL0yO4GXR&#10;1H+/BozemhjOpR3p5cQIXhMfxj8Hoq8ieggnR3Knk/kjM+MNlbqaUyN5ZSSzbFUmk3oJaCskhjMn&#10;R/ISO3UrM+NVILo+Pow7otlVjfZfkfGz10eatvckhnNXYjj3JIbzCjvz6KpMJsXMeBhIrIwP485I&#10;tsaAHCj/Gyr1xQ2RrFfY0We5xHBe6mR/zoBo5HkQaNqaGM6dTnYzM+M16On15AjudLJPDaxvmZW+&#10;3k+O4NXxFl4eyQaFxHDucDJ/blxXZsbr0NO6EsOZkyO4I5pZO6efXO1O+iFOjuTXETlsDiBXRbIr&#10;ODmS2+3klY37ipmx1MncwcmRzMmR3K4yX26kz4c6vJwYwZwcyUt15nvMjEVAZluv/It670t9UJgc&#10;wZ2R7PMD5V8eyTxrkiO4HbED+tpSmS9viDaV84nh/GZiGHPvuf+JmbEAmFRJjOBOJ7uYmSEYQjJo&#10;4i6PUGbTuNPKCNYK4r6J62zmmstmGzPSDBMcopunRkP1BoM04Iz1g/qCNpE+DQBOYS5NrOdOXFev&#10;fVYTxSybLmKFGRzi9VnMWwY2OxXR44xPmyDERwgMD4zAD+ftIh96YyhIkLMBbt+S7y7LzgAgRStI&#10;Tp69hzeGrvPn2kuladvqtRujBGz36t/uKPVMK1WLlzGsqBsGvMULXl7bs3W/pT25Kbnytv0+B9Qs&#10;sCiyQWh4w1+I9h1mqR9u9Lxt22r5EyfkcsUItOxmgw0mRFTIKxYSTZrBXK0GQQWmd061gKh1lG3/&#10;FoTIip7qh9b2bG3bwmbuJNv5kF/HLQAQAUwQhjn02xiiwRsUO3lS1Lk5INqwqqf7yDU9uYPygf/i&#10;VMv+XLuV6ouJjwJcCHyfqfcJ6sAKy8zAIJ7SBAQSQK3qXXRbLRfb4rn3TbGcWZNk6vhGHktFP1Rm&#10;RntQfyUl9NhxiL5lbCXuKbOBizA/1U59Y4K2Jy1za7e01ou39b3tiKRkcdoKv965yncL0HRW3/WA&#10;Dhr9FlHimr8Q7XsA0JMP/BCEIgAIIMyxAWBKg8hfyrFBEZUQANqt9GcnR+0f+sy5zfXaeRt6KtPW&#10;l2onevXq1wGgGSmTY4O+uqXnv0qCg9XZ7JiBlTc4mnk7g/ilfsOpOKwVNokWCHZ8Dg+dwLn1xlBX&#10;RNvTulHbyArZhtMfM5tJXuEX46vdp4yv5D482S9+7wAurB7YzhKifaVSY0lSIm3Zp5eY4TEj4ajv&#10;L6TooQPzj0O0lY2ozN7DRnC9W4CSRJ3v39MWPhM4t34ql5caNmttENiY1VO5vPQw5o0GnlRSUiiM&#10;+9/ARglv4ypgfa8W+hQAgKBkOpK9U4GCLV793COYNzXqdkAoh95jBBjHztzcK9db852oTl40Wlmq&#10;FJhvH8ylx2Ywd6wob794TVAvCdDH1xNlTgJ2+/Ec27au0iCU3Oo1h7D/0iHsLdpe67lsO4cQUl7c&#10;sH6/EwzAIQDWHDkf9kibZPMW39taDsM+OwhLOqcWBGvYNzdliBC3rNP611EGI2nHzk8Jdd0q3/3D&#10;VLfwpf7HFyB60ChLjQlCc5dvzB9joMNfpt6oTg3AIqAS+o8qKa2onb5xT9dvd3iwAhCREOKr3YFv&#10;ttV6Tm/zive9j8tLx3DhqWlcewEASijuFCItcuhZLZmOXpzP77yDHxGBqC+QScCsiuvkUY3/J/pd&#10;i0KEUgThBkPGX0KJtnyQf5JBE1tU6vxWr3C7bcXOWEjWgdgLFlN6glSpc6qBvyBqqx8x986UXQAR&#10;rQ5ujkSf6dDZS/rHeEdtOpIRLuovM/WTGQBeRWZfKXAUBPYyplnaDACs+qzpBhb3BEEQleqYC+Mt&#10;tbGJYZWDnMxLAJDUadPDBoroE7LPTgAAEZpJREFUzOFKn9wd8tZDw8ozjbIaFkeJQIZerXH472Mt&#10;+7QOSn2Q+C2fLiHVAVU2cD2/b05xCnOpHor2FqV1F/S+u70piEhI0bbZhPCTzmuN5F/D7+gK/BwB&#10;454FMoOWfRtKzIho+/bxidSaFkudsCV0bz6ce9oB4CWi0RnLOlQYfmyqV/ztm6FfJvHWEx8QTCBE&#10;tb6+SWuqhPznnVyMAMQt6zQCkPeKdwUBzxmtNSVE7wqZDyAOAkKe3+P5d+9j2ecuptSJYHSh11to&#10;r5AQ7jxgeNLSY3PMqw9j7w0iEh1O5r4t0ebfd0SaHnqOqMUDdrJvCQOnysY8PUVlPj6gTtFpZfo2&#10;E+hxS09ZgvoCaMDsG2NeKhuzcqNf/K201DlHMa8Chc/WA3/eIsSPKnmFh207cvQKmTr/IaKmwQR/&#10;hCixTKXP1EqcWA8qz2eizk8TUo4LAaRJIAJCiRkZpaLQOK/RKUQkLLIP7PJLfRFj7Sr1hVcH2CpC&#10;5BMMrC0EhUf2tjMHQwPCD8MNVd+/peJ5t4RE/wUAVb+yQxO5tjnwntnHUmMX6cx3+pclACzC6Jv1&#10;4jeqMEBEXhsSu41zYaAuiWDD7LxKIkzSBaMGvzLYpg999TO7FhHK+UqfMp8C2IrJYXA1B9QBYDsQ&#10;GABiLz//ECNC3Q9uLlXqH9/s+W/so5wbllPyQwCQFunjkxAwgo5abmd+4TOEpdTBi3fE0QBADIS6&#10;8V990/O2NClx3YsUGdu/fkM4tQJGxs7epLX8bIUZ0hKnAUBKx5gAGCKr4uW/bgAoR3wlBKr8DhQD&#10;vefbe88YtoDeEYwgNIeEU1q0PlPDjtWBnR484kiurWOBsaEIe58qRPJ10u9bITLnssS16+3Utati&#10;LZ87FFgegriD4n1+QEvC8h/iln3So0BQ89zHO630RQKiLaLVfralL0rbyQ+4rrcwIFNvU8lz2mXm&#10;gg5KffA1Shy7XqVPaJep8ybpxEeUNL4wKGUiqftjUh8KANXQb++qe98rm3B1MwmUwHBr5csbT51F&#10;SB3nM285mnn7Cpk6f71u+iJp9bW4yn7iNUoc29g6J25nZoNoRADsdri1N0SVEi540dR6/uqx9fzV&#10;bdXumwEghC8SJBAwnvhNLX/yNj/YNkyLL79MNBUAfHgEAIIpfjzz1i7f/VmLso61ISZgx/CIgnCe&#10;DUDZzgWN9l6nyFHDldWWD4JVRwFrbwBsgIkBs5N3LDOHzM+NIIlhVvT8RvIYnfjIBMuKAvz8GTtW&#10;F/cDkjGQYiYPAKo7ZNsdNgC4wZP7hcV7q2F4R7PSDjn6wwAAiz5cA4NA2kgcAaC7mQRsxTtCdg1J&#10;MArV/IVVz/3yaKVTKce5pVH3fHLGOUJOrwRBXhIOEsDwriBwJYlj5xJZvl/zAEAREjOZN2x2vV+1&#10;aOuECGEf9PsmIwEwLHa5tiGYAEDB2McAW3sCf8VoyxrTiBeZXMuf0BOGcw0YwxA1tQHKJgDA9cPb&#10;JMkjn+7VaHZ0ZKqy6d/GKCsdKv3VmltbwczGcekB4VifbhSezVyre+4TV+jMBQxfQmACMYoi5Ehg&#10;zKIwJB2znJOYOeoHWM3EJWge6QgaV4WJ6KgdaEEJIawvpGL6XkvKMR4DFT9cFKmZ06Z4uevK1e4D&#10;uuvVzxS8+lUHsbek0bZ26NyKW7kXAOrGXx5qXDNeq6xl4ZuOkofkdtgsFKEFbvjLwbYDGgwCpAAh&#10;lGGfh6iARyEAzTSz3c7+eLmdvX2Nnb39RaJhLsh1QCCwuoG5XgvM9SOUVslI5mcAUIdtbBAYveP8&#10;fL14fTH0i6O0tohZAoBOiLtW+f6yibZ1Xmek6ZHlkexNiUj0KQmAvfArYA4PBjQBsIhGLI9k7+i0&#10;s7etsbO3zydnXKFe+866wMuNtu0bOqPZu9sj6Z80O5FfbvP9Ktf8f1lltczYFGm6M+tkH91XazKM&#10;JwGAoZUFguFdN3OQvcN8kKVmt+v01Qkpv1WDgev7j95A5GjC6bnA755S7z6gtZrf39SCz8aIwEqe&#10;CwBkSCkQIohEDgjL/7XCdzsmW86Zy1T0TABI2PaHxmvL9gzfPrnWfcB+te6DPWOemqR1tk0mZ3Wj&#10;UrVBINO78bjn5a/rCcLqSG1pJkgAsGFRCECB39fppG9dY2dvb7cyN15FZEtDbIEAeBrMJqgFX6yE&#10;gRkVi97d6WQfXRbJ3iRIzNIgbENVAIAFAu3wPhYAUAt7FgohDkzBRMBsWr3S3S7jUd+YDZ7h1e1h&#10;5S8AMIFzzzMb8Roljm104EFcfdkzJpewEp9k8BYfAAQ5grEWAMFwkYRqsS0xUylxjAHVlFIzopZ9&#10;hwnDX2ct58cpLU+sMKMKRoQIVfD8MTsm5zOYqxO90l3719/aHGGZlTqXDTbOZLcT6N0ux2WzwguD&#10;1a7hl9r8ws0/ZnaXkXO8AzrKN2bQWJDB4bIfBN3SvLVVEAFB2Q+2SmLHttSVlqUutyx9uQSaDfxK&#10;NQy6yVABAPYP8r9Y7nvPN5OcvozSxyuU89Uw6GY2RQA4knmb64XfCIKwG+iNE5+QyxW31LpPXO+7&#10;d1sCxwqiL1rAgs6e6ultQeFBACgBhpg2SFCPVOoy21JXWJa+3JFq3OFcX7u+WvpAd+j9TkN8zCJ1&#10;UT3wHttUK36glcuL62HQKgR9xhIYu8J3/9OK8jcBIAbya2HQzYRdVrqUUps3e/4mJeljSotvSEGr&#10;l5d7LpgWlH43W9pHtghZDUPzcGOFaT5KL6/2vLUE7DeXKBICW6th0B1CCwDgMPinchDkpBX5ylVE&#10;tmJ5aCHwuwO31hdTz37wgB+E3aToaIITlMOgG9Tbb9OZN9XC8DsmCLuJex0jC6AgFwTdRIhpbV2l&#10;LHW5UPS5cwErZGyrhUE3wQoAYCqXHltXdWcVA+9RJXFMVKmrlaDqZt+7fxii+TQgamHQbXZcEzAz&#10;7gLSS1TqmnYn+/AOG4ZeplJXPwdkXpOxWa8genBjLXgVMmPa7fR9DwOJ/uvGK+Its5da6evaVerL&#10;7Trx6d5159SEdhk/p0OnLl5iJy9fsWM9eqlKXlJKjOA3E8O4OzGc18VbeH18GK+Mt/C6eAuviGSK&#10;TwHDB7M3vAiMbrfT9zXW9xvtvCETH74RiLWr9Bf+AGSZGcvs5BXtTvrO3dkuBvtdCdicyaR2snkA&#10;YlUmk+r/y/XmkQyIXCaTehWI7mRLAdKrMpkUA7Qjb6R/OzvS4gPbvx5wHgOSg9iV6DEgmRsgAwbY&#10;bZ4AYk8AsYFlHwYS/WXckS5zmUzqVwPz7yhzIxB7CEgPlP1XQIwzE1KvAnpg+otAlgH5IyDCA+R7&#10;MpNJvQAMA6Aa5zCwzVwmk3oMSDIgOZNJ/WhA25zJpBrnNweQA6/JjrL0KhDtu0YDzm0OENlxzfTA&#10;vmhck769a9tV+mxpi2u3V/Mfez+whgesIPSnXaXPJimOa3VzV/RPX6KSp0klDifIiBfUnu0Ma3/c&#10;Xyc/TGCHQxlKQo9hpJTGqVnLPjcXeMtliLuqXu05y4l8vVlbJ3WzwUgS2OTVvzOlXvjX/vUTkWqP&#10;pH5p1cSd/Tdk2AUiMQ8YMy7a9Nta6N/TVi/evtu8QwwxCH2rE0FY/DP74Z+Hx1u+tyelAIC2oPAg&#10;jFnX4WRv6J8+LSg9WnW9RzkMN0qYnmmR5LdI4VDHdqqGuJa01fDQmC2u4aeaiCBD3DXBzX1/Gtde&#10;eLOe/1TB997clwSKYVAxvOvrvd3K3IzAPL1HpQAAZjMykj2zzmbbVLf0s3fWJUMM0U8xDmDOB+D2&#10;MPAzS1R60J3++u9w1+oXbjQAOpzsTv5PM7g6v80v3Lx/UH+6Witd69X8+73At2NM0R4vJCnQZIMn&#10;ewCqwVtGsFnMW6r18NMFz//1lmr3oW1u4aZ+7eoOO3sbKFze6pXubqTfQOQMtoz5J6LhFvhsuMGD&#10;6I2+HGKId8ROnwGYS2Ttr9PfVFIcOrnWfcLAzB06+3mfzdZaGKyISjF+WlB6tENn/4mUmViuF7/W&#10;P4KsP09TZOwox/lXCngpCYqSEMeN1Pr41T2VYw7knuf2JOA8csaNiES/YVzzzNSw8MvXVXwWQln1&#10;YJyU0odP8XuDqRosIIpmIpk7PIPmVjd/xkCj0hBD7A07GXpmM3vw+UkGlzrtpusHZmYZ6mG2mpuO&#10;2M9Uw/pGAGj1c/8W+ngiZqdvX6bSZw4sAwAp1N+s1AtfrwTFRyte5fc99erX1lbLx/ko73GjhPZI&#10;5oIRduT7tZr/y6lh4ZcA4IaVlZGInDsh6jwhdNgysIxBfKZgsU/VLX91SCmGeLcM+kWllYlhs8Mw&#10;/F6xljvjfcxLQUTtOnFBROl/jSs1yQDYVq2eMy0sP9hYhllANDJqJ7+kiaJ1P5gzLSjPe1cCEYlO&#10;JE6BJc8KiDY5Udw0IZcrNo4vociRsUh0XuOLSrXA3NIaFG8Fc/AkUduB0ea78743r9Ur/vO77JMh&#10;hhhcMR4iamqz0h8ngc+9Ui8c9knmyupsNlXN50cpJ/NklMy/VQwHnW7pvwbuaPca6ZkJnTg7lJSJ&#10;CLHQrxZfvBX+ih/3s1YO5B6i2LG6udXl4P1SiTaPwy2BW/ztNO6NCmxwFZF9uU590mIhXYWvBb73&#10;iWjSem1CLld8gWjiRDv7zbIwmyZV8195z3poiH9IdvtxyrlE1sGRzINhiG15r/rNw7m+dgGRjujU&#10;J6d6vcOaPfE0RcaOE5GjlMYUn5AwIeohcRVAiQ0CBWgjkNREUYAdyaJQ56B9o196Znebs/Vnqcx8&#10;fIspPHU881YQyVU6862EFhPXVWvfn8mV196u/BBD7IndKgbQ+33ucZHsHwybju564ftHMa/aXd4O&#10;ih+wGJU146GmxlX04Fa/2LcN5A1EzoeBfSJwWghWMgBYAlyF3yNhtkyHuwnMfeGqnVbqo1Wfy3eh&#10;50+fQnT/Gai+vqf5QqedvSupRGt7tefC43ZYw4cY4q9hj4oB9A6NopHEZQKYUKrlP7K7laeFlDgm&#10;HtU/ShoanQvNr6Z6+X/ZXZ2rs9lU/3nDQDp09pK4Rd91DdZ5fvitqWHxIR5E0KeJxk61s98tgRNb&#10;3Pznj+m3IdwQQ/w1vK378cHs/6VQy38tMLQxFsk8sICig+7Z+t8ovyJYTMhoa2REyYs67abr5w74&#10;OlAD46t/b9hEqJ8dgojUUid1ua3w1aTUmYhW03Nhcf5gStFOqROnONnrtETJC8zNQ0oxxHvJ274x&#10;3spJot3K/EJITAiNeWZqvXD9TsdU+hJb00zDdKofmG/EgsJvxgDFviEQke5Q6cuimk7wpDpNB8Gf&#10;a4zn17v5H5zU+LYfEa3OZJLVUnC0bel7oow5ZWM23uEVftiYvC8gak5biZmhUF9MKlVcUN7+5Q8x&#10;r3uP+2WIf3D2XjHQO+cYLWOHSUvfzqD5qIW/aeyMsYBIz2D2F1upj5LvbWqEDPZnIdGoZLTpoUnK&#10;et8q391QrYWzBgtxXUg0yVGZE6b6uZ+BiMDMIBIrED0osPU5zUJ9uNsP7m71Cz/6q85+iCF2wztS&#10;jAavkXVQxI6cL0mdZICX8/XcrYf3W1olIjXopgREst3J3NcE6soD41fXcx89hXmXQPaB+88upsSx&#10;SsvJCSkvrQreuKaav/CDg2wKMMQQ7xXvSjF6SxItRup4adNFUtBIYnR59dpNFdTXH8a8cbAiDxOl&#10;x0PvcxB7SxZTekIJxfrATZ3702mlL7YITaEUp9ggtaVWv3Itqh1D+88O8T/Nu1eMHdxDFDsQapoT&#10;SVxKBk0MjNIh5vrGbO8yxXnbge63+6zVDUTODcz1BaQPj0KRiFhnRVgfXOOwKy1kfEvN/OAg5N/R&#10;B0+GGOKv4a9WjLdqIvEnoGW0Sn+MJQ/TJE834OXEGBMIepaZI5LDZcxCcoCC0CZhACKIiSxMYEMf&#10;5ZpgdVTK91XDcE4cvHWLGzw/ZKwb4v+C904xBjCPaMQYZCxPBMdJkMc2nWICsUEoOoYZS0DcakIs&#10;UoKckIPFIqBNtdDbtBy11yYAarDPJQ8xxP8W/w/nqwICMVGdzwAAAABJRU5ErkJgglBLAwQKAAAA&#10;AAAAACEAIQDF6l5YAABeWAAAFAAAAGRycy9tZWRpYS9pbWFnZTIucG5niVBORw0KGgoAAAANSUhE&#10;UgAAAbwAAACzCAIAAAEK9A5/AAAAAXNSR0IArs4c6QAAAARnQU1BAACxjwv8YQUAAAAJcEhZcwAA&#10;IdUAACHVAQSctJ0AAFfzSURBVHhe7Z2HexRH0vC/f+D1JWf77PP5HM723dnnbJ8TvnPCiWByxhiD&#10;yclgMDgABkkkkbMIImcQURIIkYQAIRBBKIFyznFXK76aqdre3p6ws0mJ+T31zFNdXT07atXWTujp&#10;/n+3WwguDvSFp36F7f+99CUWmxAXB9rm9VmwhQNlx/r4B71RaWTEA815YiJsS8qLCmIGWMpvoJE/&#10;UF5vTFR6NPv+0Z8MeQaUrH1PZmWWXLqYiQfHC3o2JioHmvvcZNJkWJgyeb7dIKxqTMQDhe4kTQM8&#10;1ofe7YYKWe0IRiwKbmgZPn0RX2Q+QpGhcqD8sZ4M3BK/PpwKdti+hD3yOsDXGlEQLbvjQAMf6DTz&#10;T+0zzl4vzSxAy+Lnv0FFCexF2BGARmbnHQSj4CYUu4yezlsQx4FGz9gU+tkkONby7EIoBj/R+/zy&#10;MKxSotwRD1bxDkzXURChyHD6159dtAeV2vLqK9ujUVcldG8E7BFkV8QpMsmfwUSw/O6VdoIFRLCw&#10;IioCjgO12mxzrlyJysnB4sy7O6CiBfsArV37FjrQtuHhn4WHJ5eVYdEIygOFsOG3sx/tJpsl0Ahc&#10;2hjJFxEoLn9tKNNREXD61489cwYV9IYAwKIS/vgY1po60jhgVyhUvn07SP7WUkFm1kNd4EB5Y9LB&#10;WNLsOB0o9CsIFeQPnnmPegCoHqhfcTpQwFZXS9rt2/V1VtKcwaNUPVbWK7yCeklaLig1pZWgoB23&#10;xWk5aMEi2usqxH+m40AzfxuW8cs36eO7gfz5s+/Iyn0kwh8lSGpGNlX4GbFH0yd0h+3/vdsXtt3X&#10;09kTgx0fK6LSCIgHCuBRInis7PiYYG1jonKgAOtR/kALS8qa3YEiN4ulLxYcK39wze5Ar+dV8z1a&#10;XFqO9qZCr0ebFS3jQA0dZZNEJI/eUb732izlFf1zn2ueR/sP8SgvJsbglWf2wZfRArCjBAUFi42G&#10;el/igQL9uq2GLTu4JjlEwHGUuc//DNvScdtgC0e5cPMvcCEv19yOvZzYXI4SMHhlzAtVyCiNWHz6&#10;k/5UVvi80W2EYBGKiPgfF66MU8LPk2Zn0YY9bEf8vp78uB8W9x2LQQurBaX3hEBU+CYAHOVng51u&#10;baADbN/pNQYtAB0lnvDxZ25BD3WBouqlHH6Y8HmAYOcdUGdbFNBV+xIvi7GIOPqSP9DLm4+CsrXb&#10;VKwCzi3bR5oMv18B/vNQSb6VhTrfBHWtvhQQ/+NI+pmrpHFs7ih9vRDYFwqVOQszKi2AYFTtS1R4&#10;1I8y/9ot0jRgu1bdqc+RjnLImTNwvdYuIiImPx+t8//eL6SNI3iVKI/y9LydsMU4vnn8kmy7nXUu&#10;EUOIgUUWWsySEXMNjSANDQ2sFnH0ZaXV6RpN8BPgj49hrZWug7Hhkn/TPcc5j/VABUAHRLl/sGh9&#10;qNN/nF0Bozdc9WFRQPUQPQZ6jjRtnI4SLinZFhur/nF4lMKx4t0yvMxFC+hbu1CWQCO/N9DDJ6xk&#10;OirA+o8nrP3ge94CiEeJh8hfr+VcSiFNhj9E/ij9ikpf8ofI08hHxuN0lAAe4mNfDMPrHv56stkd&#10;JYAXaPxRMqXxD1Q8SgAPdPbRLP4o5RqJxj9EQOUoeeptDb8ezmiSI+NxcZTNhJZxlC0Fn/UmfvvD&#10;T1+g8h2J0d7E69+AkLFYVIK9qcwIWvZWiV5vlgzbCNuCLkthC72JAnpW2DN4wQ5nTwfDEiyWetBZ&#10;r7G+EywgYGzdaPYmXJ1XLI+yphdhEe+AODp035O1RdKX+oWnflUOElAV8Gn16PUmbvmbHgDrUH34&#10;i1kmVHf79meDJvPFVoPeNx27UtmhjNSjcbAVrlcEJs9fy3eoUsjPGcEHhepkhComVG1HqGVC1a7+&#10;64BQhUJ1CsTerKusgS10EMjsR7tX5peine9QrE3YGoU6GvURjgbl/re6ULUzF67QgycQMjmjVSXY&#10;tdx4sDeFO1c8qvt8qeMQKjujHps2az12WXWR9IjKZrOh/fKmo7Dd3v23Ne+PDdB4yq5FflEJHgqI&#10;kTsHAPNHIat2N+m4oc4EjYAHsfnH1zpSnQLNb7qtnnrwwsoDqCx9afDuAbNBmXm34xbPwdGLUTEC&#10;f0xk0kBwEJps2EdDd6gsgxb+/4QWVTcquB+b+ujlTeTCaurNje0mYyca/HarggenFKrm4GsXhO4m&#10;K4etoYH3IauC8spq3k34WhiMTSq4wqk3qywWHDcTcPkymW7fZjdk5z7eCxVvYEcsCFW3cFRi83P7&#10;PdjEUvoJYgijJcuzpHuZxhkTuJx1X2yCdM9HFWXsK78ToLNibjzd0xQa2uqlywoGqxXcgIXPfY0K&#10;DtmqyC1GH94TdGVDAb1vemp5OYYqlWVwj6veGolFQP8JAg/rShAyqRFwX0d23KfmbGN65OQQ5d+D&#10;FrYVHI5P28AsrBaVGwfOoh1gVThSr8Fm4z1RB5Tj4QT0etNSSIPBeOCTUIHPuL5HGr95aWMk+zwd&#10;+K4E0To9AuCMgilMR5hFsDOUTQDewnTeyEYgxm+IQEW5EyOo9ybefkfFWlqUPrFnznxpHD+D/dM2&#10;fqn5a8gQ+lEQcuLIv56O/x7Y1pRWgrJv0DxmkTxu30b71i5TSzOkAdHMkylA0qFY1JkFYHsIn7CS&#10;7RPPncsyC6ATmcPlzdLpIBTRgs9VWK0qKr2ZOXVwZdyJ0kjpiR4+e7HVVGcXFGs92wDqqhzjKHmE&#10;joPf06y8Qt5Cfq0FzW86C08A+hFl6sodUGTPDXj4PlIV8mvV6OVN4BF5NCyLyhd6jIct681Ru1JZ&#10;twp9pxR0a9246E0EAxN17Epe0K7aa8yorGqVGOpNHuw+3E45kC7bJO6cLtPB7d7k+WZLMmkmMl71&#10;pomA2Zu+xPPeFG7GmEkT8KQ3+3cPQcVisQ4ZsAF1szcBN3qTf7iGzylxi2j15h3VxYZ6s6HBpnxO&#10;GbJCuuWxfNFxLKr2JhpVq1olRmMTerOwhG4pSZMC7Hvy3VekoetdvpDGLgDKLvv9K+1ZVyprWyV6&#10;vVnYf3XuP38CZURAJ/4xuq3ecY+Dfdn5Xnu/7zjBAoJurRvN3sRHvtZC6ZllUe9VsGUdirEJCo/Q&#10;d0ohv1aNe79CXIc+Ddvd2+OWL3bKm1pi8JFvS0e9N6u2n7ck5YGS/Yj0nUXyi7P58IQtfM3//bTj&#10;Z33b4WihE5mQR2tHvTfzP54L33TLjTzVYTPQofknHXc/VRF6E4QqZJSW1oHeN12rK0kzAOtKlLHc&#10;M0uQ/pOksQ6q8G4gvcdL5w8Cgg9ZFei7CbUoVOeqVonerxAvZHUm8P5OpGkjHIog5OSM4INCdTL7&#10;j8cKtShUbedfX34rOKBQtYxQhUJ12gdP1QpcxGbxt+uk3nx8ApnszH6025r3pXHG+k+dEOFQeCkq&#10;VZmWBauoILMn8jRpMkqHgJVblUal5a6Xvnz2swFUkFH68Chr9f3F3oTeiZi4Sno4d3f7E4FbwGKr&#10;seS++Zutip6RFiXT/B3LXx+6e+AsS5U0ps4leBCCUJ0C5lBdo/Lwrk2fcarNBSMWlW4C+j7KWn1/&#10;ld5c9vJgqTdlqSqSYqdMfj9NIHbJXnCggiumLd2Ix8GEKtSIPn9Zxxkt6TnSKQeP4MzrAKvVt6NQ&#10;nb22y+jpIO2G/qR0EFD/pmNXqo4pxDNHD84f2aHoHA3P7191ujAlq30/j7wnzTTDg/an7O+UYxF1&#10;AItMyKqwo1Cdq1olKr0J/VhXUY0disLsoZ/SGIU67gvOHPR5p+cYIwekRGgF/0jVnQjGR97vqXT7&#10;ftZKwaj04dGvVaIZm6Qp9KSDjuE77oIHB/LFd1PIpAY4/O5lmiwN+N0r7bAVle37uYvzQQvvA6Dl&#10;D685vmFKN6EooF+rRL03Z/25K2kc0JX7hy2UOpQbD+UWeHBMeoybQRXOCG4oVGdHqEWhOg7BAYXq&#10;ZIQqFKqz11LBAOq9qYSPUCMEPqhyKsoOVxCq5nDpABjxAfTdhFoUqrPXUsEAYm9OPO80cUeHSGkO&#10;PUDZm5GT15BmGHa4glB1y8fRmzi/4cH09Lbh4dlVVWjsFa05daTZm0ocvZlTKQ3L+zo6GnqztK7u&#10;ZJ7TCZ2733TVgaNCJzKhajvwWWX2iVVBL0rKYvq13dLjEzwYdkhMCRsyHxUGVOEEhKCgoC5Xaip8&#10;kbcItUocvTnlgvSmn81+Igl9mlBSgjqQdS4RhzPr7MslfA/WcDN78PD7R704Vbr6ilm4u9Y+MWO9&#10;xTHxCPiwJkJvKneFMB0VZRWzRM+Q3jRF1n884cAo6QUU3l9A/Vfo6xMnBp84QQU7FXk0Gtwlc/4i&#10;nlojrCsPnThHJg34v4rFJsAOgFfY9CuqvclvEb4tKgBz4418b6q2ElDvTQBHvH8eETE8hmaHCriX&#10;3jra8tUvqKiSsOUYac6wrgQhkwZwuOz9BNDzLqcx/dIGp1/FxS98yxdhiwoDiumnrqDCankFtlUF&#10;paigJWoajRAAmCfqgqJEpTexH1HYF59RKX/2ijeGsRfcDGK8NxufkPfUbzm6i2ZsAuyFAUZK5AXo&#10;yqAHO2MR/0uw1fl3IXxXolCFAmHEP/7PasulcwypKNcyRQCclXbeGa5KUec98XVHxFpnga3UxM1Y&#10;QTR7E0e8M70sai/qi/75zdy/Up5a+dYI/gdBB6ErUXIKiqmaY8Ubw2GL/56StFz4+4+MX8Gmr8u+&#10;kARbqMXJg8OGLpDNtw+OWgLbS6ERaAcHaLj6nVGooxEouSWdqNzYH8MSYuAD0lUGfhw7D8Eisugf&#10;0v3Qw+OWgzGIc1ZFpTcL1s/NWSy92886NHep41EaA/Nj8BO9867eRIsWQifyMnTqQnKyA71ZcjP3&#10;8PgVoNeUVlpqaqOmO34KWG/iaxbQm/i37RsyHyzQm2gHIwjrTfZOBvYmwP+8ALgT2OItXWzOK9Cb&#10;MfN3gYJGVJSIvZk+sSdpcm/mhQSxPmWDtXngdwD2jq8KqyJ0nyDk1FpQic3So7uh+yxF0uuV+l3J&#10;yFCbX/Autb4Tiq0MQ3kT3yK46z3HiwSoaMF3GROqk4m7mixYWgfqvZk+vnteCD10xa4E5fdt6LY2&#10;9Gb/TVL+4uE7Tink1NrRjE0EuxLk1KXE3j8ver7792BkXckHqdB9gmwIc5yFtGJc9OZDbQdjYAKo&#10;QFdiJ8bcKjfemyDk16px0ZuPfTkMlfs/oms46EGUfVeKtXpTaWHG1o2L3gRmb5DW8Kmzr+mBXQkK&#10;nB4re5MKdlhXqta2Plz3JrLvBE23x3ozv9ySVOC0hoKyv1g/qo4zaH0Y7U0Gdh+TbRcLYQt21d4E&#10;VI2tFbd7E5hzNDMhuxJ7E4r6vXlH4UlvIivPqMxTcYfjeW+aKDF706SZ0vShWVtr6HazyZ1G44Xm&#10;5/8TBw68/Nw00jjwPMs82zJp1KzJ3shkb2NXVNSmJNEEiggfmvpjPE1aN34MTZtN5XG3S/jQBCGr&#10;BkWl5bxzSnojrfVq0gj4MjRPxB3BN1q7T3gHiqorQLA3XbEI8DrAhxoIWdUQPHm57y0aiGLScvE8&#10;NPnXLhds+jmvyJGxMECpAJ6HXqnOjYCgtJTfwNBk9/CBygqn9+CEIBs2bZHFeYE4YPvhE4KbIORn&#10;0pLxMDT5uLTVWJzCdONPGJogdRbHkwsISknCKGTffEF6r0VImYAQZB7I2z19M27QpGlxOzSz/zqh&#10;eORmKjjTUG9jMcqiE6RBHkpbmjANoxMdEHY9hEVAiDMPhHZk0sJxLzT57IiUDHMMDudrWVy2HfIs&#10;bNGIE9Sw6ISIPHs6DbazZx5GCyDEmbtCezFp+bgRmhh5sM3/wDGnieV6DrOjhQejs7A0j4vOJ7MO&#10;vlKRKs2NiNnUCFZrvRCCOkJttDHiY9LkuP+Dbp93hik5/9C7+9h+1IsYl70mtUGL9zzfbhAfi6pC&#10;rvIXQKhCoWqPYO/Jo/zl/Z7w5aE6w8xds4PfCcjqHY5fD3eZo9hbQpKLlxCAsYHLvho51YhQA2cE&#10;H17GBCybt05adcFjPLkMynl8AsYlL9UHHcsQuUVqZBy+7nB589GqQpVJfHQQ/hnuCu3FMEJzLSFv&#10;NSBcBGctoQa6PGqfYUNf+MknBFQXqFIVauCM4KMj1MAdPAlNW60Vw7GoXwgLTZCcJ52WdtHi0Ogl&#10;B0cuAuX8ygP86zYX1x5Z+ab0tpW77I48JXSEcaFdGEC/lU4Vg/mgdB3zG1XYERxAqELBpcQ0wXPI&#10;VHr3jCE4JNygN1R5+NDUWY9OC9YWhEwcfK2qgz6ehCbDerOweNiGnGenUHQ+NBYv0sFOHhxzH+sB&#10;v621FTXznpBWdFv68uCF/6AVu4AFz/bH3Ell93nwna5CX7gUammAJz7q61lDBt88MS2TrGrwniBk&#10;5TgWE887WNw/l2D4NTQB3uFFjWU/tXARmhguIFu7TGU6kwXPOmLLJeAvbJEbYTFQDHygE1udzhv4&#10;vtCSq8m3yNsdhJ3w8viHfchJA8GfrNrwzheu6r2LdU57dUAj+PAHnUzOuHTQwY2sGT1jE8QQ/BYv&#10;f1ValpBJwfUM8lAAtbiFfBk5WboqD5LnRZr/VJ+StBwwXt9zCmpz4ny59gvfHYKQh6eUlFcIO1TK&#10;uMDl5M3BO9RZpFfe9eH9Qchqx2CVUsiJo9HONY/GXKQ2hjEamhBAG9tNCbhXWlhSkLSj6p+65n2a&#10;MHrm3dLEbctfHdJgazg4akniXqeZSHnAAZPo8teHae3WCEK/MKFqnyJ8BArV2dGvVcI738wSXyfg&#10;a9sOnERWGb5KKeTE4cMfdC0hV/dxHZqB93219iNpKTuIGPxZR/vOvgEYmoH3fwWCRsaur2fNvFvy&#10;TIuKh9NKUNAn61yiVM2REk5vcemQf8X1fRABoYNQqM4jIMfPXSMtkKiF/gfxtaoODCOevMOTH/cj&#10;qwI2HyYKWTn8fa7pDV5dBiEsWBlgSTseD0rUtFCIbFAqC8uWvDRIrnRQmi5OjetD7nrZ0Wu8ULWb&#10;/P7VDsJ+2EkeXNMIVdsPq8+0J7ihpGRk22wN56/cEOwgj77vmAJEieAM8vC73XLlWWbg2IQqFGzI&#10;4+9zTW9wIzTzLqedmrMN9eRDsfDjrjpVT9h3wbA9/ttGFrLBT/be3kO8UbLk32Kk+hy+44wINdNA&#10;cNYS8tZG8FeV74NUTlhVERqqyqNtaHYlJS0+NNuGh/c9cWJfevqnipXTlUBEbu4ozSm355s5sA1t&#10;K93s3D1Ac70G/8F3nBGhZibNAxehySbi257muGGLljGxsZE5OaCQ1U6A/AvOgEi11Yuzr3kwg6wH&#10;CJHnUqiZSfNAJTQh2qw2G2w7HzsG23YREbAFscGFQENDaV3dV7K9yzFpwribFRVfHRWn4Vkiz38Z&#10;MUlaaAx/1mtKK6QKO8ppEv2BEHkuhZrdMbAzrkbAg89ykTULamrGnTuXKU8EbRB2EEzZ0XOG8sjy&#10;ElSemxnh0Bha29ElQuTpyOyQ7TqDIbZ0lu5LXFx7ZM0H3/N/COggZxfuPjh6CSjbe9Kk//DFQ/up&#10;2dsE/529A1Dh7fOe6C1YACgqJ6/mwSbwKRs+/xEU9tPE7Ci8EXUGbwE9+Mk+55aGgbL+Y1roaPlr&#10;dAMbi7wOgL65w8/CBy14Tnqqh7rgTJph1EMTkuIXERGoV1utV4ul676Ay5cxfYJ8xjkoKUrJxkNJ&#10;DKOpjSHdKg8u7fgl0gxz7NdQ0lwhBB8TqnYTOHgmaLmyNUr4i/gicxZ97u4Alv0jHJOLFiVnoU/g&#10;/V/xzqDrhOaR8SvQOengWVBAcEJVAItMeCPqDN6SEXMVfUDY1S0LTZTIKWtgi1UAX8VmBUbQSAUZ&#10;oWgEQ5dBjCqrdV1yMlvUYUNqKkZqbAFNaY/AN7imtBIPl/2dORdTdvaRcoaAtdb10xFgxes005oR&#10;EtMyhIhEoWo3wXi6uiNa9X8DqfHoz2tBWfs/esQQs2g3FE8Ebjm/Yj8o6SelqbsZYCFNBoq87P12&#10;HrOvfnf0iYDNIGgRQH/p03+SPl0ITWzI2vLGwiR6gg8WVADQt3aZWlVYhp5oxNDEWqbINRKgQ8IW&#10;PgiBKmGRBL6hQYyGJsQfbgVpFxk5+uzZ2npxhEHJTcczjFXvSpMEM7SOUnWZwYTtUaS5gxCRKH96&#10;nSalN9HiQshB0poB7mVNZPG1a6S5Imqq9Pt7Myoep6CPXbrvwupDoGB0Rk4Omfu43l1lzxAikpfd&#10;zqs1mjRnPAlNOHEkxer6t3jpi9JTSoxF2Frl1VkOjFi44Fnp8VpdJa2Ylxbl9nmnkp8XrhNiUUuo&#10;gTFWvDF80T8HBD/VF44z+QhN1Q/6kn9/C3Jh1QEoRk0LBcvGLyfDFh2gCvQFz/YHBS2sCRbhBzRs&#10;6ILs80msCSg40z9yKTRCaAJF3plNVS+4MUpu5WEVbItSpPVZomdsnPOXbmhBHwD0U/N24AAJMsnG&#10;c8v2wZYZQYGGQQ92Etz4Iq4kgDpfxfsYxL3QTJ/QHScmxxnKq1OvVV+PwyoAjeggkHz43NnFe0pu&#10;5bLuS9gaVVVQivqB4dLyeLyg3S2E4DMibfo4VizXAUKz3L4CKjs2UPYNmgfCvqjA7Ee68QcPOi6P&#10;gLAmWGTjDLEIgK4MTb4JOmOr1e+M4kOTd2NgaKKgBUITi+wfATr/17HFL/CNA3SWK0kHKbKfrULP&#10;nF8pfTOZD4TmWvk+BlqYnSnGcR2aNksdRFvOfGmEC/9vsBTls1jkBWt3HHWxDGPwE71xxQ7Eg0Nn&#10;CAHnltAudDkyYeXO3gHhk1bxD2bBgpK4V1q9DDg1dzv8FWUZjimcoGFpuqPImmDxQsgh+H6CAm7H&#10;p0svpjIH9Ll5/BJfBMATtrmXUmF7OninpYpe8xfcGJVF5diEkXz4/PU90gGDvarYseAGHHlIG6fZ&#10;VvAWGFu4BWC7QqWusoZZci+non5t96mzi/aAUir3g9DELQxlTT7mMn8dCLq1tNhS7Fgog3dIycrr&#10;MjEY59RHiw74YlBxWg6V3SEjJ1+IM3eFdmTSLDH6g47BVxl3si5fmkCmcPMiFpEgmE0tVitGpJGg&#10;9Jj/9h8vRJhSMnOdbmYBggMIVZg0V9w81+TCkUx2WFAyoQoZnKwcZPhO996ygKAXQkpfqJlJy8e9&#10;0FRFGZFPdhwJSkpmLmyf6ijd1CyptmJoyi0IKIaec5pcExBCzV2hvZi0fLwNTQi+r6cuxaB842sa&#10;Jo1FFLRgXPKhySz7EorIJCOEmgdCOzJp4XgemtFx1zDyYHv3/xzX2gBY5mwIm7h486t9pet6FoUg&#10;kw9IbzOCEnw8+4cwlREVQpwp5aWvhggWpdC+TFoyPvhBf7itdFMdKausYpkS+eVQOh+aYIm9Jd2z&#10;4C08BoNMcBOk43BxbkSTFocPQpMBQdlmkBgTLARBtsdLF86gzD6WxYzoxhCCjKxq6Dz7IQ+Tlowv&#10;QxOxOg/1gEtsjD/YxtwsK6+R7lpjUC4+lp2QIz3P+C1cyqyStzuhiTDPIdOkyWpMWg2+D00BiLmC&#10;Sum5OYYjhiC/3R4vPSVDHWChBrLvGA33NLkD8XtoKmFRCLAYBdl0QbqRxIem7GJyh9IEoWliYgQz&#10;NE2aKWZomjRTzNA0aaaYoWnSTGn60FSuamViAjRNaEI4hqw4yXRUgIAVW8ybRyZII4Xmlg3nSONi&#10;MfqodFPTDE0TVRova874ZT8qLBb/8+JM2G4KdbxLb4amCaPxQvNyfCYu6JuWUpCXW1ZXK+l8ygTM&#10;0DRh+Cs0V+6cRRqH1WpjsfjGCzNA/6b3WiwiHoSmcU+TloW/QpMtSqmEz5T6WbPe1VyHvDMIWU1a&#10;Bb4MTVwsdVRQV9ATkmmWCyWrlp4g7fbt7Zud1hgQQvNKst7qArwnk58XradqkxaO70MT8+Wmg45Z&#10;KIwjhCYIVSiQhtM7e/JSXOp4+d+kheJ5aGb/mWZlwVgEPh36HAtNZsw58g5shUX6E+IdK+EdPuCY&#10;4894aApugpCTSUvGw9CsL6vOvn90fTZNWsQCEQg7vgmK/ad8iMWciPdgK4Sm1ummMjSz8lSWuxR8&#10;lEJ+Ji0ZD0MT4hK2DbYGVIAL105hymSCdiD7wL9qco9WZ4Wx6MRwzM8r//jdefqhycuJ8wngIxiV&#10;cvriVdybSYvGk9CU1u7NkKbQRrL/OqF40DoqcGecfHRi1mShuXdXfGlpNQal8dA0KLQvkxaO26Fp&#10;K5V+yqlgx1Zew4z5xdksNLv/8DYaGxoaMDQLY2nl4Rf/PvWz/82fOGZHly+XoQUwQ9OE4XZo8nEJ&#10;+ZI0mewHx1QsllZsYaGJgrVC4oRkWVdn5VMm4H1o0o5MWj7uhSYfl3CiSZodVltRWcaHZrtRL0q1&#10;B/7Fh+aXH0nv5s6ecRi29faFRczQNGG4EZrV++Mx+PLekoZlCFgzi6u2O26z86GZePMyGvnQRPp0&#10;XQ3bAb3ocaWXoXk9VXNldpMWhxuhyadMBjMKtRiUw2Z0+Grsq6CgEeLSUpGaffh1LALwg45CZRlb&#10;Q8Pxc5eFsDMi1N6kVWA0NCHy4FKmLj5DCEEsCkbEZrNhUMK23Yh/g1IcPyUv6lMhcRpBCEEdwUlo&#10;dfj9q+1d+pg0B9w+10Th9aod5y1XpdUVlGDurKmpYonTS4RAVJWCEml+fAGbzWkKWbKaNGM8Cc2q&#10;redQYUZUVGGJ02pgJReD8EGmKpCwyfX27elLNwm1IOGnHQt3uMu8dTuFvYGF6gxTZ7FA/uZ30m+i&#10;yjBCg1RV1/K7Apk832m0oRZfjZxqUKgBh+AgyJw1O8jPU9wLTaQ2JhVDE6Rs7hGyavDlyBd+XTaU&#10;Cr7jw68nCP8MQcDnrpfbCUZecD9u8U7P0cJOBCE/XXpPCBRaCVIrL61kkLbf/ig0F4T8NBCcdYQa&#10;cAgOWrJut4sF9LXwJDRZXDrkke+pzn2C5XVtgx7uggvVGMdaXy/0glvyahc3Fr0EhOZa8sMc6Z6D&#10;FoKzltzzhtOa8loIrbSEvNUQPHWEGnAIDjry0DsqS0m5xO3QtJVUSbH457FOoSlL8VBp8RuDQDge&#10;Gb8cFGtNHeho9AChF9wS2oUBbtzMFNpqyYzlm6iNAsHTpVAzDQRnfdG68hPcdIQacAgO+kJt3MHz&#10;rGmTBx/xQtW6QB+xQATlwHCaFLOmtPLcsrCZd3fAolsIveCW0C5cod+q29gZaL9bO9uxtkyows7l&#10;xDTBYdN+6dGaKoInCFXY6TrmN30HxKWDDnzbAZPnktXOvLXiGTlVGMaT0ATqzt+CWKyNTWNxCTEH&#10;27xXppGHGgH30tq6EJT4PV7y70Gg15ZXod1jhF4wLtTeFUaa6FTBH8vvQcfTiNvyLft5n6fb9qcK&#10;BejAXxQKsJ2AkMkwfFtlaALXU9N5H7IaxsPQRCAWcZv7/M+kP/o9KkqCHpCWR4dArK+TLtVBYSuh&#10;80vCo8UD+F4wIkGrt1JLA/AN6xUrbLuEbw5CVg14z6hYlVVleQcQsqqhOtqVx+B+VOHbqoYmwPuQ&#10;yTAuQhNiZWtXKRGy0AGZ9XDX4KektQSEryMEpWpcQpN6az2kxuCn+mCR2eEaCHWfwHeEvlADwwjN&#10;QdwaFco3zC1wWoxGye+cbyyQlUO/1i282RXftrFD8/LGSIxF0FHhJelgLGzRk1F9SBrtqyRsyPzy&#10;nKIbYTERE1cVp+Zknkukitu3Zz8qrYar3JUHPP5Bb74vtIS83eEuxU54OXDcxVqxvDOZdNHxP38l&#10;SafWXfhd6Qs14OBrVUOTdwAhq2H0QhPyHAsaVAQB++LnB8q+t4+MX4GKElxxdt7fesG2KCUr9NOJ&#10;tRVVp+fu8OyiRx+hOwQxuMq0KsKulPLn97qTqwLejUy66Ph/NOAHnVq+ShDycEbw0RFqwMHXPv1J&#10;/y6jpzO562VHFcqDb0vv2bqF0XPNwsQMiMWdfQJC3huDcbm7/yzY5sQlz3qoCzkpSD9zNXbpXlAw&#10;juFMQDZTEbbzn+679MXBNvugOO9JvpUldAqTQrUHmG4h7FBVyNUZlw4COv58lctaXsjDGcFHR6gB&#10;h+CgL9TGHdy4DIJI4oW/Q66a/8AHtpbqWlT4rV8ROoUJVXtNh6E/C3sWhPw49GuV6PgfOnFOp5av&#10;EoQ8nBF8dIQacAgOOkIN3MRQaEI8gcStPjjzno6oM4mS15hXsrHdFFRSj16EbfDTdAFkk6+H5BoV&#10;bh6/tK3btJl3t78UGmGpceN5Hc+5hBtC16BQtU/5fPAU4VNAqI5Dv1ag1/gAHf/aOotOLV8lCHk4&#10;49JBB76tlnQepXczUR83QnNn3wDYsqIg6MnYM3AOGjd3+qXkVh4oEHDS9k/tM2OuSR4c1cXlSYcc&#10;88XxbOs2nTR3EDoI5YX2jgULfculxFT+g8jKwdfe82YnsmrAO4OQlYOvnbo4lKxq8J5kcsalgw58&#10;W60rdG9wEZoQSbMe7lJTUhEXcujG/hjIeWi31ddjRIKcXbQHtmhH8Nb6ycAtqCx75bvT86RxKBid&#10;ApE/rSFNm23d3QtQvtd4oWqP0G+u/ym/LXMa/URWNb6ftZL3VH3AyDuAkFUNl24uHXTg2zZBaPKE&#10;T1y58s3hVJDBjoO4zIl3WoBfCln57DP5yPmAeyTlRNCWXf2D5EonWKy7JOgBF8mGZ9+xM3zHMaFq&#10;9zl3JRH3YLFKcy8qYR8BQiZneActn/GzneJSyw0w4lZnsbr0cemgA9+2iUMzbMh8dquIse6j8aTZ&#10;wcsjyJRbOkmvVbDLoJRwcYKuyvwS0owx+xE3BrDwHceE6txH2M/f235dUlaBVUOnLhRq0S6QU1Ak&#10;uIHAaTEEUHFZRd+Js4QqEGqphnA+igJ7g2RRWV0zZOoCoQqEWjoj+OgINeDga5s4NCOnhCx4VvNx&#10;LYP9uIOyf9hCUJIOxs75i3jPD58M+Q++45Ry10tfLgjdrfNwmSd43S6huY4cjYmnZgpWbDsgOOsI&#10;tdHm7tc7Ck10JPKMdDGqRHDTEWrAwdc2cWjy9y/Xf/wD3khXMuexHvhrXp4jPZE7OHoxbA9/75gH&#10;wRuipumd9fPwHWdQqKUawvsbWjLk1wXUQIPCkjKhiaqQtyuWbzUU66onrIjgqSPUgIOvbeLQVKW2&#10;rFI4X6ytkJ4h5V+lqTFBL07NQZ2x55s5pPkNvuMMCrXUJvlWttCEF50IEJi6ZIPQlklBMc1wZpwH&#10;3+km7ISJ/gSlgOCvI9SAg69tmtD8NDy8bXj4NydPZlZVgTLo1Cmq0GbZy9/tGUjBF/hAJ/YTz7i2&#10;i1Zm8YDzqw6SpkvnUdP5vjMi1NKkeeA6NE/nS2tBMxZdc9yV3JKaOiXO6f2vS6ERqLBw9HIQuxKD&#10;e1OOpXUp1NKkeaAXmqNjYyFNopDp9u3NqalQPJiRcTgra9Dp03wVED1j49nFe0DBANrU4adDY5f6&#10;NjQPjV5Kmi49xs0UIs+lUEuT5oF6aH4j/2pD8LWLiGDRmVFZWe98OvX1yZNCaCINNhsfjr4NzTX/&#10;MzR6yPxBb+mIoVlaW1snj+I+kZfXNSpqoBx8IKV10hPtsrq68wUFUNyQkhJfWAiRqhqaS1/+joUj&#10;KMrQtFTVkuY+p2ZvI02XdkN/EiLPpVDLO4P0kwm+TRn6ePBZYmguT0ycc1maPSvkhrRK36xLlzpE&#10;RmJ07klPr7ZaT+blgci+KsARZJ27AduM0zQIHPTsC0moM5a9SrNs+g8h7IwItVQD/goQ5fMFtCuf&#10;RMy8pwNWUVn2xJEuQMC90igZ1AHBExB+drTAhhs+/5HKMmhEIZNsJM2O4JCw5Rhakg85lmwUfFSL&#10;vHHm3dJfjTqgpRvExWXQjlu3Lhc7JiBmzLviWBtAIDc+hT8OvBtab1F/vuc/hLDTkb/8t+f89bup&#10;mRrw54R+Nunswt2gZJy9jkabHD0gaAdBO4DFuNWHYMve1IsPjWA+oPB3mtA/copjLIHL0KwqKAWH&#10;wPu/Uv10MKKQSTaSZodvVZZZAPr55WEHRy7mPdEHD3VL56lYxCoAdNUPStgsvQgKCv9smW9oEPXQ&#10;HHHW8UbB8JgY0mQgfZ7KywuUM6sqcBCZsdL7Fcte+Q4tgPLIqos9WT9lfduJpLlCiD+UzwZPjruW&#10;TB6GgYNf8z9xDggw8n8U6Ow5qlDFQDsIn2Wv7ogGS0gbaYA2mQyEJu6HCs6o2pVGfg+8zgNGiH6s&#10;gu2NAzG8m2qTotRssJ+Zt0OoVXXWRz00If46H6OXoL+IoPtBn9mvh0DAeFrjZ332I9JQdviqsaPx&#10;4LBUsbnzKqMQlChU5ybrP54AfwIKBA0aQU8Jd6zHhbVUsBdBwieuIpOM4AZA8UywNGUSbzcSmjjs&#10;FRQUtAPMIhhJs6N0YEImeyu2TY2ME2qZkEkGLSU3c6ksI/gYwcUPOs/AEyd+iImBuPzlovoDWQbr&#10;WbzcabA1gAQ9KL3sy7Pm/bGk+ZpRM5YIQYlC1Z6Cna7UAdDZbzcDTgN4HwCKC57pRwX7F3jOYz2k&#10;p7tyiiK7m1lTS2cojcIeGGDMOE1na+iAnjPvVglN0hQoq3SctXAjNIGEkpKVN25AdIJ+PCcHLuEx&#10;iWItQ/pL7H8Vs8B24XNfY5Gx8cvJpLmCvbRuBCEimVC1m8DBR8/YePP4JfZ3AdZa6VFC4P2drmw7&#10;ztsB0OEMOyPmGvw7eTsART40sSEvaMfQPBGwGQWNPMVpOeAw96894teF8w0B1YZKI99q7uO9QL++&#10;93TMgl3MCKBeIn8WKMrQFPbJ4N0QpcUl7oUmUG6xQCwezcmB7cQLFzA0hXVOoeNIg3+hPCECAAen&#10;+pS54Fo6aRrsGxxMmmGEiEQpq/RwjpCs2EQ4eBQy2VG1Yy5U2gGwCKG5o7dj9nEoJu49DQqGJhOs&#10;VaLqwIy8XWnkdSDwwc5oSY1wOkvhFYM/6IARi0sMhWb7yEg40Vx6/ToGolLgF5tc7bBDEX7m4Gc9&#10;UG1QcHVJ+QXFw/FZD2u+q6mDEJFMqNpEg0NjfPzczksMhebQM2cGnz6Njyh5YVdISqoKy9grvPAH&#10;x4VId1JQh+2sh7saH9/uLkJEMqFqEw1C3pMmrqJCM8DtH3SIyIMZhhaa4L+C6z6UblajZckL355d&#10;RM/Zr++Rfr98iM+nezVpKtwOTQDOhGBrs7lOexB8mzr+FPykNLERXo8vf31o1nnpORNUHRghzWCY&#10;l3ATdBQ4qQeLNwixqBQPEgMkeCHH2wDZyNstVTWk2Zug4CfyFvRxiaOJ7l0zh5tiz2TnrgTQInQC&#10;FFVH0O7q5/Q6F7algv/xJDQLNtOkmEYIeqAThPLG9tJr6RB8aGTK4XHLMCix6CVCFGrJG91GUANj&#10;wOEt+fe3/HGmHDk/97HuYARBC1TtGSC93xw2RLpoW/PfsdgEtnUV1eiw8B9fC01wy24+oIWBzUF2&#10;9qUXCsBy2f6shTkzN7ZnBlYpnXlL4H3STfWKnCLYZpxxPF5mRhbHoGPbijzHS11QxDcTESiCgBL6&#10;6URUEPgU0gzjdmiWRYelj+8GUnXF8bAVQTsVOPAQ+QNFwMLftfYSIf5cCjUzADtyUIpSpLU+IDTh&#10;oqEkLReEVYFUFTiNUWcNAdBTj15UNomZvwuLAO8PQBH9y7NpcjlswiuooxvbM4P3cakAqkYGGtd+&#10;8P3aj2gBSLBU5BULe8AiUxD/hmZdzi2IvPyQwIb6eikKJ3Svvu4YR9xgk41qoQmww8UiMJP7qsGv&#10;PP4lKGR1h2narzToCDV2BTskUDJjpWfoEJor/zNi36B5IFgF7BscLBy/oG/v8RvfBJ0hv2IR4P0B&#10;KKL/ycAtzIJSb7EyZ+bG9sxg/plnaQA4s2ARUNVRQU/eCBJ4v/hkHLaJYfQ0G/SyjPyVb49EZzQC&#10;fgxNIexy5k/E6MxbLd2WKwnfnvnrt8V711bGnUAHJRvbTYFjrS4qh23yEenFX/y90JliziDp2XlC&#10;zBkX2oUucJA1pZW7v5amH0MLhGbEpFVgBEELVMEPX9yaw8wHEHQ4yRaa4LY4JZtZBAcs1sqnBGgB&#10;nTVkRnRjDRnMhyG0BUCHrxkq7BYy6Js6/IQKfhtRZ1tAmmjIHrvMiApsoTeYEfBLaKb/0AOiEE84&#10;+OgEveTwVilAOSmNoNViauXxnVrALxQcd85Fx0gL/ka0W5y9dF2INuOybMt+2osuO3sHgBRcdzwa&#10;gCNHI3utFCNm+WtOy9AcmbCSNPtO+CaslimCAytGTaX3SNEzYYt0uqlsBYIWBn8AiPJDgbyEVDj4&#10;8iynKYwvybOr8uGOTcInrTozX3roD0V2fSbs9kywFAb8R8A3mTTDuAjN9B/72upqMqY6zq/rK8ss&#10;eVkQhVkBIzJ+7NNQb3WE5oQe6PN/7/YFycx1MVszMuuhLtAFi/41EBKqu2Pnhk1bJESbW0J7MWmW&#10;GMiactjlLJLSe01yAugZPw+ojDtpKcrNmDqIglIW9AcwNKmgCwTljf1Og+6MI8SZu0J7MWmuGDrX&#10;hOxYk3IV46/y4im8r1l58SQLShD0xKC8nHQLi26RdszFgCaGkVV80PNvH/UR7EzQwaTZYig0i/eu&#10;g+CrLy9lt7j4oMz4hQbGYlyioMUfCBGmKuRqR5j/XOlg0gwxFJo8fFCSSYaPS2VoHrlR3H39DYNz&#10;DKlSb3jZP2qgBj7GhC2VTZoxboQmH5QZk50uqPmgrKyq+UfXsUt3Oj1yhLhEobJhotxcs5+ambR8&#10;3MuaGJdUsMPHJQizYC1iMDQDVmwRQs0tob2YtArcC83aW+Jruywi+XAEpbyqhrcoQ3PF6dweikj1&#10;MjSf+Eg8kTBpubh9rslz13tOcfl4e8ewCQxK3KYU1vTecKPW6nSiqQxWwMvQBKEdmbR8vArNqppa&#10;FpcYhcC9Hw5kltQs6a1LFoWVdfTw4ERqKTOiBfE+NMvKxYd1Ji0Ur0ITw3HknLWgBKyRRgcjGJfn&#10;r6dikUUhBuKtYuk1SyxO2Oc0AaT3oQlC+zJp4XgemhB8EbHSipQYoIwL11PRwuwsLkGwyLYCLkPz&#10;2U8HCBal0L5MWjheZc28olKIv+QMp2GCYOHvX7KgBCmqsqKSXVqLyvLTTm21QjN4nTSeACmrqBRq&#10;BfnTa+L74CYtEa9CE8nj5niGuPzfUKc1fjAEUZil7wayXMykdSQQZWhShTOfDJwkuAlCfiYtGR+E&#10;JoC/3f8ZMIX9iDMwBFHQ0m9jErMIL7AbDE1AcBNk4tzV5GfSYvFNaALPdB6tjMtvNiezKAQBS63V&#10;duBqEW/hEUKz1/eO6QOU8J68rN19hDxMWjI+C02gslq6l0QFO33kHLktvhADMeyKFJdYhdGJghYh&#10;NPUXcICMyzujUJ1Jy8eXoakKhF2P9TeqLTaMP7YVirAFhNBEow5Bq7YadzZpWTRGaCoVlJE7U387&#10;LM22APqQ7dIql+6GJvCn1zsKJ6wmrQP/hubcY1l8RDJlZkQmbL/dknz4mjTlMehY60FomrRW/Bua&#10;cNEzerfjmRBsIVPGZVSwWMTtuD1pZmiaCPj9B10gs7S2spaepGM4omKGpolAY4cmMnp32k8HXUyr&#10;aXKH0zShaWLiEjM0TZopZmiaNFPM0DQxMTFxAzNpmpiYmLiBmTRNTExM3MBMmhIvPPUraSYmJia6&#10;tLakefpkyoa1KvPIHjl0FTJjba0043Hb94NfenYq2hGtpCkMNeGFPExMTO4wWuGZpmoGFIyQPT96&#10;Zy7qNTUWD5KmOarexOTOpHVenkMSzM0po4IMWG7ddKzFcfjA1S8+XAhK4rVcrYwJ6CTN/cfPkpOJ&#10;icmdREtKmreykz4b9k8quCIttRCyIX+pDmkULCglxVVrV54CZcqE3VSthk7SBCEnr/njax0e+28v&#10;tnaDiYlJc6aFnWmWlBd9MuQZKhjml0l7IT/+++lfX/3H9DdfmLl8cTRVaN/NRPydNH+av1bYJ0jw&#10;escavyYmJs2N5ps0q2sqhwd0+nTYc+euOHIc8MuS74LWjKeCYV78+9Ty8hoqcLz4zNS0lAIqKNBP&#10;mqkZOeTnPja1eZoE+f0r7atqpImbTUxMmg/NNGkmZ1yDM0pe8opoqfCE5PMBIY5F7XWwVmZk7f8X&#10;6tFRNz5pQ0t881y+lPn2y+IKzQz9pPnDHLeXT0ZGzVgi7MqlLNm0jxqbmJg0Kc0iaUJOLCqV1m5h&#10;ZBek8xkTpO/k/2EV6DW11agLNNTXZe17EiQvugNaQEcF0LoS17lC10+aIOTnDsIe3JJJ80JoLyYm&#10;Jk1EEyTN4n6rs+8fDUJlmRU7ZkI2pIKddWHzMWNm5EpTzH069DnQrVZprCUPy4yYMVHKEqWH46wK&#10;mD3j8OEDV6jAsWDO0S2hsVRwxrdJ8/2+3wvN3ZLuY2fQjkxMTJqOxk6amC6tadJtRNQtyflYBcAp&#10;JGbGa6kX0ZJfnI15k5fUzOtYy4DkWBg7BJTK9O15x9qWJS6QjAeezz/ZRa4n3D3ZdJk0BTkVd6W8&#10;sooacxQUlwqe7sq9b3aifZmYmDQpjZc0LSl5mCWpbKd8foQ9ezpdoTOEjIkyb8NkquaozolgZ5oo&#10;ZTeWUp1Mny6r+3ReDSmSybZN569rD9V0N2kqpcPwX9r0HicYPRA6IBMTk6amkZJm/qfBkBaLh26g&#10;shqVa0+pZlVAyJgo3ca/RdUc5cnLhLxJFXZ6dFx5Uz7PhUTZvcOKNatOoS5XinifNH0idDQmJibN&#10;gMZImpgKG+rF9w4bGhpqz6dRgaNo4FqpycNOj8h7TWojJE2UtkOfIw87QtLM2vc0VdjBFJmWWti3&#10;WwjqE8fs3Byq8oZPc0iaFVXqT71MTEyaBP8mTevNQin9/XkclTmqdl4gTQO4Woe2FSsdgzTbDn1W&#10;yJi8lFeWkJ8ibxae/ZYqZN56icYYQcYEsVqlbK56stnkSXNBqN4LSyYmJo2PH5Nm3lszpay3Trr+&#10;BWw1luqweNQrN7l4cRvbUoFDSJRMvhr7KnnIVKatx3Rps5TDNvfoh1Rh59V/TIft6uUnXvvn9MH9&#10;14Peo+OK7KxSudJB0ybNpz/pT8dhYmLSbPBX0pROMO8fbau1YLF8YSQqAuhGBTtgyXluChWc6Tbh&#10;LT5X5hdL7+SwIvogBTH9IV1mH34t58h/QKlIkzIjA88rbbYGPNnkjTxNmzTpIExMTJoTvk+a1fsv&#10;SanwEZVLciWVm89Kzk9MxGLNsetQrM91mqCIp6GhoeekNjabjSXKyuoKsLMiuiFZ+/4O6VJWpLNO&#10;NCIrF0djuvz43XnFxVXVVXVU4SY5BcX7j58Vkp2v5PevtqePMTExaTb48fLcgjc07VI8zOnReX1O&#10;KV8LltxXpqJikPHz+mCizCnIhCIO8AQ5f/UEOgCYLmuLzhXGON3W9Cs5BUUPvN1FyIDeiAfPguDX&#10;5fyVJH4nd5mnriYmvsCPSbOw0xI+LWY/+j0YLdeyeWPO337I/2A2DjYq+HgeNjTOpoNLMFH2m/IB&#10;FH9e8h0WQ3bPQYfmwEffTOSTl8dSXCadU+twNObiH1/rILQShFybAXC5QFozoLbOw0uNRqDOQve4&#10;TJoJfkyaSOXy4xXLj9eXS+dKBW2l0ZoOsV/CZz84pr7QRUbQot5Wj4my6/g3oWixNt/o3x1xSkhh&#10;HgjtSwa+6m/1GC04uBRq3ChUVNU88+kA4QBcytjA5dTep0ycu1r4IJfyRrcRt3LU37nwLfAnCx/t&#10;UkbOcHpxwwPgrxP26b3Qrl0htPJYPJ40xxv8njQZTulSIQWfqUxBZBwf5sq6yupt3aaFvDcahEy+&#10;Jv56ivC/b2Sh4/Anv3+lvfChHshdL7ezeH2edZdit55Jmz6GbtMbJzk9W/gIz+T+t5zeFTZOK0ia&#10;TJ77fCDt2v80RtK0WeuFFGlEGqr9eM5oramb/3TfmX9qH3BPh9mPdmtookvFj3105e6BlFZU0kH4&#10;GuGDfCI296e1D1jpr5EP9AFe8MBbvrzlzcRaX08fYIzWlDRR9kTQAEe/0khnmnw2LF8axRfV5S/S&#10;DVAfAmlxZ5+ZkCU3fP4jmW7fLkjM2PDZJDAyoYrGJWjVVuF/3ziyfOsBOgLfIXyEIJ1GOi0CClTW&#10;1Hz+3RTBjZfn2w0iV8PkFhYLO1GVJz/u13G40yCzI6cufDZ4suCmKp98Q+M93OWTgZOEXanKkx/3&#10;7TxqGrWR6Tcx6J1eYwQ3pTzd1o2xvVpJE05dX+sy3DOhXbtC+EQmD7/XXdghL0YuX+77T2f6DL/R&#10;eJfnQFH35Swt2qrqSn/cyYqqUrXDxVtDLomauh5S4cmgLVS+fRuzZOinE23cz/LV7dEHRi5iqXPl&#10;f4afCNh8Jnhn/tVb5OF//Dd0SUf6T5xNH+8Luo35Tdg/E+MrIL301RDWikzu4PLGZWau5kT9Al//&#10;OEdoKwj5GUZorhSLYtpDVXIK1H8Veo3XnE5bFa2kCb8c5OE3hE9kMmAyrRHrEqEhL+ThNxo1aTJy&#10;5Rd+JHl4bMHn81mWRCn8agn41ERcY5aqffQqkUEOj1sGuS/zLM0gF/qplCgPjV2GRWDjF5MxP96K&#10;vkym5sG8tTuFCPCTvNppGH2k73j8gz7CpzAhD8PU1nlyK1O/92w2T5au6zdxlrAfXsjJAEJDQcjJ&#10;TbBtYYnmuGZ9WnTSBIS2TF7qKM0S6T+aJmkqyX50HCRHUBosjhugRf2kicottwpxuJJLLFU1kAcv&#10;rKSrzrmP94RivYV+vef+rRcU93wzhz/rST16MeDejphAQ9qMra+z8GegTYUQBL4Vg6czHgAXvMJn&#10;8fLUx/3Izz/Av1X4RCZ/fI1m8vcMa329sENeyEmXh9/tJrRiMvI36RShSWitSfPFZps0bfU2zDUo&#10;QQ9KtxK2dpnKG1Vlz4BZ4DnzbkmX96SOraYOzkMxk7rk/IoDsLfZj3QD/daJy6CnREqX9pAEQZ/7&#10;156yl4P9wxeCfVu336hsJ+A+KYFa7W9/NiGBK318o/O93oYWVvIS4UNdSkz89apqlQXvPEDYMy/k&#10;4QWdRk4T9skkPccxi7YqcNYsNGHy2SC/pycdWnTSTMvMEdoyeafXGHLyD54nzcsbIyG/8ALGVW+P&#10;FIxaUlVYtviFb+c/7cuzj91fzwq4pwOeSC5+fiB8CtoBLPKW/Gu3Fj7bHyyhn068su04WZsZQjR4&#10;IH94tb3V2njnzvUGVtnUl08GTiyrUJn93iXCfpg89E5X8vAOYbdM4PyaPDQ4GB0rNGFCHk2EVtL0&#10;RmjXrhBaMTGSNDeGHRVaCUJ+fsOry/OC6+mYiULep9SeFhUPp5xo1JfgJ3pjk4q84gXP9Fv30QQw&#10;7uoflLjvDNrdYkvnXwPv64g67Cd80mrUt3WdBsWs8zewePP4JbwYPzV76+4BjmcgJTdzd/ScMe8J&#10;6fqdSfRvG6m6SRECwrgcO3uJdtHoHDsbLxyMZzJ9qRv/AqEtE1+9USPslhfy0EBw5oU8NBCcjQu1&#10;d0UzTJreC32AP/HXPc21H47H1IPFjJhrLBmB5F5KjQs5hFWIzVoPF+xUMABcie/oLQ0hwiRok2c4&#10;BuXQGLpDBPbAB2ldncR9p6Eqfn04FpG5j/WEi3SLP0eD+gohLFwKNWsGFJdVCMfmgSzbup92p4vQ&#10;ikmTJ82OI34V/JmQhwaCs3Gh9q5ofUmT9u5nfJk0g5/qA7nv3Ir9kKFA5v61560Tly+uPYxFJol7&#10;T1MDNQLv+4o0DeDqG3ZSU+r02mXgA51m/ZmuwqB2zQf04Aj0zR1/Rr1FIwSHvvzpdTrpboYUlZS/&#10;0H7wH1518Y68IIGrtlJ7bYQmvJCHdwj7ZHIpUWX1AR5h5hRe8oocM2crEZyNC7V3hVbS/GjAD8Wl&#10;FZ4J7doVwid6KYs37qX9Ngo+S5qHv5dG+YDgM2uQkPfHBt4vZUC4KEaLjuzsPTN+XTgoh8fpvXdc&#10;W1ENPlSwAxZI1qAcHrtsNpc6r+8+CcqC574OuP+rWQ8bfdXMWlsXPWPj9h6/Xd+nmdyrSyr2D1uw&#10;8B8D4FeBTP5HCBR9qaltAWfQDIvF6nLUN7lq0/ZbzT3czPL2/fE/aM+EQh66CE14IQ/3+X7WSmFX&#10;TMjDFc3wQdDjH/T+eOAkHfniuymDfg4e/Mt82lFT4G3SrC4uW/bKEMhQvFzbJWUrS3VtzqUUzJtw&#10;engpNCL004mCJ5P5T/WFK25Q5L1qgg5nF+4GZcEz/VMj40DBJz+gpB6TFv6F42GZF4y5l6Q1012y&#10;6J8DStNdPAbVwma1rnxrROGNDCr7h6vJN4UI05G7Xvb829iE/Lo4VPhDmJCHLkITXrYe8vxZn07G&#10;3HfM0C34ozEXhYa8kJObtMqk6daQo6bC26RZnlVIGkfU1FDIVgH3SheJ1cXlaBS4svU4+LCH2ihw&#10;ukrVaoADbPOv3EQlbs0hVABU6uRxmvgiedCDnW8ciJEr9Ti/Iqwip4gKXmOrr1/wdz+ORhwydYEQ&#10;ZDpyJv4aNWtcHrKPSYSrPDIZJjVDcw4L8tDFpvvs/h73147feiBK2AkvE2avJD8DBK3aJjTn5W8f&#10;9SE/w5hJs6nw14OgnIvJ8+TB5FTWBu9RsstqLTAbApQfK6X8CAokZVQyz16ns1q7jz6pR+NI8wMz&#10;7/ZqNLUOQpDpC7VpLHRyVm5hMTlp8/iHmi8UuTVsSGirlB/nrYFDJW818gy8vT5n7U7yNkz8Ndez&#10;WyXfzCJvDUorKoUmSiFXV5hJ0zP8lTQhbWWeveby3W1LTR14Rvwovfmjw9oPvo+euRkUcM67chOV&#10;qztPXN9zCvNjZX4pjmwvSs5Ciz47es8kzW/An5YTl0wF3zF02iIhznRk2Zb9uyJOXbiSRI39ybu9&#10;3J7Z07jQZxhmx5ETwh58KPe84eJZpT7sTNxPEpuQSJ/kCq2k6Y3Qrl0htGJy5ybN+HXhGWeuYvIq&#10;Tss5E7wT9H2Dg5MPnUMHt4BrXtxVdVE5nL2Csqt/UORkpzyLDlVFZajoACe2pemNMa0sAJ/Fjwb1&#10;FUKc+UTe6jEKLvd+XrjOmydIoXsjhd16L0OnLaS9u8/O8JPC3ryUu15uR7v2msf+11vYufcSE0+T&#10;LRjETJqe4a8zTX0gD2ZfSIIEt+ifA/YOctFNy14dcjNKGqfNEqKQGQPu7WiVv+pgr3f19guc/5LW&#10;KEDePD7daXEk7xHizB9Cn+QpB3wxY9PFaym0O69Zu/uIsHN3RX9skMdU1dTe/3Zn4bPclbhrHl7Q&#10;mEnTM3yWNC02Gz7F9jmYImGLSsbpq6vfGSXXSOAtUVCu7ohe/4mLJw/4bKqRubD6IGk+ot3Qn4VQ&#10;87nQJ/mI2jrLn17veNfL4qfw8rtX2v3tQ7cfhnjGK18N1R8oCkebne+zx4NuAR8tHIwgf3ytw4gZ&#10;i8nbO97pNRo+zrdCu3aF0IrJoJ+bciyRQXyQNK0228iYmLbh4SPOnl2XnPzD+fMg42JjwQKy+9at&#10;1HL1B+hGyL92C3MiA4pRUx2LmC99cbCluhYUsNeW672z3GCzVRV6OImWl5ya5XpstnE6j5oufJF8&#10;LvRJJiYmCrxNmsPOnLlYVLTk+vXrpaWhKZrXU5BYT+XRncSNqalzr1zBlAryeUQE2lU5GbQl6CGn&#10;cel8Dt03eB4UD46SXp0UcquSyMlrSGt0lr/uy8kre4ybKeQ4nwt9komJiQLPk2b3qCiW+ASZm5Bw&#10;obAwrrCwSp66MTQ5Ge1DzogjgT+X7VRQoyQt59DYpYH3fwU5EQdgqiZHnKeOCho0YdI8zM1/7D1d&#10;tSdI95XQJ5mYmCgwlDQx5TFB4+XiYtB/iYuD7adcrUVjBNz5goIdt6QRSJeKitpFRlZbrazJgmuu&#10;H84s+tc3OAodkmPBNZWRTM05abo8NrcwL89NvKGqoAQC0q35cVoK0t/l0++aKq6TZmp5eY/jxyOz&#10;s0EvrqmBHBeYkDDk9Olh8n1MkJ9jz33hnDdB8qulhc4zKiuTysr23roF/miHM1B5rw6+O30a9k8F&#10;BYEPdIJeyLty8+zivdgdkZND9nwzB2sBMM5+tDsowU/23tnHxRop+H5n43N20R7SfIH+ExWfCH2S&#10;iYmJAkNnmkW1tZDv8FIaJCyDXrJem5QExX7R0awKZEqc3ps2o8+eJc0w7KcDleriCmZBsNhgo8fo&#10;OuzqG0haI7Lq7ZGk+QghwflD6JPcAafiV8rhcSq3Jkpu5gpuTPYOVB90wq98J0h1keNJI74zhkIm&#10;mfRTV9C45n2VGexxEgMmZFWAL5uBhA3x/CFv2rGL7IMEOW9fqYVH8OGFPOxo2QV03IIe6sJqeZnz&#10;WA/ysLP8taGsls2Ny2BVIGTi4GsFIQ+Z+jorGuc/3ZdMMiHvj0X7ccWMt2ingt/w9kEQUFZXZ2to&#10;GHpac06gepttWWIinHuOP3cO9OCrV6fHx0+Lj8ckOyY2Fk5j4ZyUvBXs6hd0eu52UGbe3eHsEmkO&#10;KOiXc8vD5EoCX1tM3HvmwHAXY6GDn3L6B/ibJI/G8+uw/Ui0kODclUff77Fp/7Gd4ScrfbTOBIDB&#10;qoxX1Yy55IVv0fnMgl1kksG1SVDqKqQrFcaxX6RVRUEqcp1ex4TAgB9LKnDgLKvMf1P7KVjUutTA&#10;WnZgWpeu3ifNIPnKCUSYbBvn87666wSVOdAfhMraGPTUctOyL/rnANI4+KQJcmjsUqrg9oNCVg60&#10;R88wNMO0sJ/5T/XhiwI6VT7EjaRZYbH0PH4cM92hzMz4wsKC6uoC+YIdhfwU8LVVVutJ+2N0YOrF&#10;i92PH+8WFfWF7jN01hGo1FvpHSFGSkTcqrekE7oTgZsvrHIxLnKu4mfTT7Al3nzIXS+3E5KgjlAb&#10;/7O7/yyMVybBT/aBkzuq5mDzBGpN0c/2QGU7zI4CaXHpy99RnRr7h0nLQPGiNY6YOfBFSApY5PEy&#10;aR4ZvwKb15QYnXcSwCYg0KWCkIcd5kllDbTcrLWOHy2UuX/tGbfuCFU7w5JmYVImKpc2RoI9+Mne&#10;WGQn7+jPg/ZZD3cR/pyFz31NHs7MvKcDNmGi/6+kgt/wwZmmkq1padMvXvw6OhpyZWppafvIyBkX&#10;Ly4x8LRHi5NBW7EvFjzbf93HE0A5PW+HcDqw/PWhWzpJa/8f/22DcB6qJCUyjq1S6SfgnII033Eq&#10;7oqQFnXk88FTqFkjciZ4h+N8zS5UJ5MSfh6NcFlAJmdUW/EsfWkw80FJP6mSnRF0wJlcVGE7ofLt&#10;25c3H0MLXt/w+DxpJh08ixYmyrBhVfCHC0IedpgnlTVw6ZZ++srSFwcxN1VnljRBxykgQDa1/4kZ&#10;XSbNeY/3FP6cFW9ojsyDKzZstea/48ikBvpQwW/4JWkCM+Ligi5d6hsdDakzOjOzt5xAqU6NhJKS&#10;TO0rdAB+heDcoTK/FDol4B7pYnxb1+l7nN/shgv5jV9KE7TgXMUu31AKeW+0P95iWvbKd37KyEJa&#10;1Bdq0yjUVdbA75nQmRETV2EQ40uujIX/GID2U7O2kUkGmqMdRLg8B1a+NaIss4AKMsxf9foRQYcF&#10;z6jP13czWlq4VEeEyZC8vzyH0MU9JGw5RiY7aNdJmlTWxqCnlhv0Z9CDnYV/Ilt0Ni0qnkwyfNIE&#10;1vyX7jOC1JZJX2SXSdPg5TkDWyUdjKWyGuhDBb/hr6TJk1VVxV+h9z1xAvR2EREHMzNBLhfTXap5&#10;V6+iogV0B/ymUUFm/Sc/rHxzBBVk8OoPlJ19AkARIkCVQ2OXpp9MoIIX2Kz1S14YRAU/0KbPOCEt&#10;6sgL7cXTEL+y8s3hGK9KybuishpETlyy4MYEvn7kxJFxWpr/RVXmyGMntEAfraTJdkJlOzhHjLKK&#10;JU2lkIcBkg7FCm2ZsCVbeAQfXsjDjlDL5MYBp6evzE5lO2FD57MqQdZ+SOvHMISkCWAxYWsUFl0m&#10;TVUhDzXQ4Y5ImgNPncKMqSP9T5zoGRWVXllZV+9iug3okevOSwzFrT6o7KbMWKfpXqo0JkIWyL2U&#10;svxVlTtZ+sQs2g2XFaqPI3zIuYQbQlrUF2pmYuIRsx7qHB+q95jhTsaXSZMlQfa8SF8+DQ8vs1hK&#10;6+qic3I6HT2KRtqXNjPv7rCrfxAV7EDerC2XLugubzrKfm0q86VBvBvkC/aQ98eAXpnneipcnk3t&#10;fwp+ovfsR7oG3NsRJOiBzlCEq8tGfoc9O69QyIn6oj/DromJPvBN2dk3cFMH6QYlmUw4GuPynGVJ&#10;lC7Hjv168aL+HUx99n0XPMv5hXQAkiMzHpPX28D7YngqurHdT1gVNVUavLKj10wjV+7NgcycAiEn&#10;GpEq3w0nMjEx4WmMpClQX603F5FBasurIPcVJUtrAwQ+IL2Zvv4T6an6/Kf7hradKLvIa6n/qf2K&#10;/wzHYkr4BSiCXFhFI4EKb2Su+3gCWIIe7BT5Y4hP7mz6lunLNgnZ0C1p01fvUaOJiYkHNGrSrLlF&#10;6y5UnPd8aUCedR+Nh5QHCj5IhatptC9+YWDwk33W2lc/z72cCrVL/u14SpMRcw0sIIv+9U2S821y&#10;wFJdW5SUmX/lpvIZbmPyxEeaa+a4KwlJ0hoh/mPFG+KDoKAHOxen5VK1nZQjNN6IF2FkD1wEODnc&#10;3SH5sOMFgQV/7+dUaxf+PyVUoVCdzNYuU8ESNnQBFtkzDf7iAy04gZaSS6ER6MDLenkwHIPZqSwT&#10;eD8Nbq8pdbrSYs68UJ0GJbfyBH8QuMaiapnoGRsFB5CSm+L/BZiv6NgbYerrEsJ5iZPn3e3rqsTL&#10;GicHWbSGCuEatCAnA7eQiePwuOVYC19nMsmgEYTKdsASeJ9Xi5EYoTGSpq2mKn18NxBreUmDzSYp&#10;ZcUur47rK8uy545vsLl4NATAVTkbiAffMZxK7sz8napTDi987mupu+/pYKt3uvEX/IQ0KLe+zkLl&#10;JsVmaxCynq+EPsDXYNIsz3ZMLBC7VJorAITKMpg0o351TIcqsPfbueCQyH1dM8+qL+GAO8++oLL8&#10;EVbBZQSVFbCkidcrIPV14hAxtLtMmlRWAx1AWBweHreMGVWTJhWMwZImleVzBSjybw1g0gyf4Fg1&#10;E8c8UUEG+1wwngjYrDSemrNNadzRR2W5LcFtV99AKM5XjGHYM3AO2Oc8SnlTmRNY0gRhK9wwCwha&#10;GGBp8Ukz49dvMV3K0p3Tu1Wnao51x8TKC1XoEtJGetSDQ/mOTJBGEaefdjGGqbq4As5GsfeXvTrk&#10;1onLyi9P4/PlkJ+ETOdzWbjBlxOIAMqkCWDH3oq+TGWNM03hq4K/XryorumEVTpJUxCqk8GkiTL3&#10;rz3J6gzWen+mWVUojSze3uO3uBBpxenwCStWvzMKFD+daYLw/al6ponvHDPQKPzvAEyvJdzlAnpS&#10;QXHMZJURqlBqy5zuy5U6J31eZ2DShC8pjmmDSFj/yQ+g1FVKA7GV/mBpkUkTUl7u4p9YvqvNTKWK&#10;27crL51hdps81SYoWCXA3EDy18wiqwHw/eWgBzvBRR9csh0YsRiK/IuVUDz+2wbYgsQs2E1WBRB5&#10;1cXlN6PiL649khWbCH8UVfiTbYe9fa/cXSkoLqXP9g5l0sy03wChsozLM02Av3hks29QmQPt3pxp&#10;rnp7JBuPmeg8jg1Au/dnmqCwd0wD7pNOOXWSJhWMoTzTVMKfaS5/fRjoq98djVWMPQNmK/dTnJqN&#10;Rj4FB8vvfW/tPJXKMjgTypy/OI2WxbagxGt3FNoFmf+U02U4S5qgMx8cCoq67OUALC0paeaHzmdp&#10;ruJCNFgyf/nGWpSPtTzkNqEH80fJmNJPsGRN13u5WB/ovugZm6hw+3bBNWlCBJB1inWE8hLS2Ptt&#10;KFTRuAjprHGEPttrlPc0QeDii6rtuLynua3bdKEWZP8wuvnIg1XenGmye5pR0+lHFIsIWgShOnfO&#10;NJW6z880qayGcHm+6m3powPuFRflz42XbvoLsvo9Mb0ChYkZghsIXNhRtR20o55/5SZfRNBydqHT&#10;WQsa+YUI+aQJgI7zQKIOgjoDLM09aZYe3ZU+sRfLcQ314rWtpTg/40enn47isFDmD1JfVc4XlULN&#10;ZP7v3b4of3i/P5k8pbq0Ejs96IFOmzrQ46MmYdK8ECGRNZrQEZiYmLiDD840q1OvOtLcpD4Nird6&#10;HLXyyaOlKA8ETvvzNy+suhzD1zrkB/FOE8uYKHM2upiSwyBZ52/ws43BUW3tOhUuYVb+Z0TQg52v&#10;qU3V5RP896jHiDzV1ttfHROTOxbfXJ7X3rzB8l3hVppZr+TgZmasiD1WeelM1WWn90YLNjqu6Hmh&#10;apm07HxIkb97r1+9zTZm3nrQH/18SKW8/KT34MPTbV2nbe7wM5548nJm3k7y8ym/Ll4vpDC35Pev&#10;SJckk+evEezGpevo6XgkJiYmHuDjB0G1t5LgJBFzX35IUEODrerKueIwx00KOJXLnDqI5UdB6qsc&#10;8wyWVVSx80omVNcCeaXzUCF5eSCq0wbX19umL90oeGrJ/uNuz5xvYmLC4+OkCYnPWlqUtzqwNist&#10;f+0cm4XmBLPV1bJk6iQTutdXiO9xQ2IVciWT57uLs600Z574qK+QszyWwhKjb7tX19T+88tBQnMU&#10;m59nFTExuRPwcdLkgYxpLSkUs6Qsdbm0ypCAzWYTsiQvb3/zE2zJVY3Y9PLu62/wQhWNQk5B0ctf&#10;DRHylPditboe3q/PM58NgP2Ys3iYmPgEfyXN4l2rhUQJUnLYadJZHp2zy09HSq8csOJzXVTmW0SE&#10;jAnSf5PKkBSPKSmrCIuK2Rh29MMBP/B5zR/ydFv1qf9NTEyaFj+eadbb356EhEgmDVhCVMrMNfTu&#10;ChYrq2vueo+q7vto4KCZjvfDACFjgsRlurEYi5KAFVuEXNaYciXZvy+Mm5iYeIAfk6YRMP1pSWqW&#10;0/tzwZsOoP3HxVuYz49LN19Ndbz7UV5j7SGny30JRarJet7xLD6rBkVqvjcCNG3SBKHjMDExaTY0&#10;cdI8cDKOpT9B0MFitWKx7QhpBkxWO2XZVtgeOu1Yt4RPhSiVdeLdwAsZFYIPyIGrRVStoMmTJggd&#10;iomJSfOgKZMmpr/hs6TJS4R7mujA03XSfN4BpM0gae1JpLTGKqRCkNxyp/W8EMEHhCrUaA5JE4SO&#10;xsTEpBnQNElz8fYjmPiweDk5HYu/hWjOoNHph3nog9L+e6d1KIU8yISqb9/+LTyDFXdeKsTaLXFO&#10;qxsqaSZJ883uo+iATExMmpqmSZqV1bWQ+D4ePgP053uMxzyIVaqgA++TmV/UacJc1L/bnoJJUFUm&#10;7b+17FQOKBsvSCmS2ftvSoJMinvQwuOk+btX2p2Jd8x9J9R6IKcvai7tbWJi0pg08T3NlMxcSIVD&#10;AldRWcHUlTswXd7M0TwrZHlQEKq+fXvaYTrNnBfl9BQIZPlplVmsGS6T5n3/6UyurlgYukdo6664&#10;HIRgYmLSCDRx0uTp/dOipTsdq4ayu5y/e0990WqkV6hTEuSFPOxZlSm8VFv0ho67TJrkZ5g/vt5R&#10;2INbQnsxMTFpOppR0gTKK6sxUa7YHYnKrijH+jBKVsfkCkmQSb+NjmHtUAw5mxd6Pp93QCEPDXye&#10;NIGcgmJhJwblrpe+5C/5TUxMmoTmlTQZm4+cgoz5UNvBVNbGWt9wKrVMSIUgCdk0yeut4loo9t4g&#10;OjDptykpMDIzs0RlLgz9pOnN4HNhVzryTq8x1MbExKQZ0EyTJqPfr0sge0Zd0Fvth6U/uKKPSi5F&#10;PamAlicEfej2FNSBsiqaKbneZkNPQbAW0U+atd6twlZUWibskJcbN/VG3ZuYmDQVzT1pumTMnjRM&#10;divP0CMdLAYdlZ6MgzJbfudnUthNtDOptUoTWIByNKkElGpLPdoDIxyP1PWTJjl5x1Of9GM7fKnj&#10;ELKamJg0V1p80sRM9zU3MQdaQFCHbVk1DX0/c7McigM2J4HeU66KTCqdF5UFCoA+IFgEdJLmX95X&#10;X8XQA8z5h0xMWhAtO2n23ySlPz7NAex5OuiwhctwVATZIg/b7CGdadKKjP3se0vKp0t7naR56ITe&#10;EyoTE5PWSos/01SyJjYPcx/oDQ0NqAAF5XVoZ5YBm5PnR2ejbqmXcmvvDTeG70wtqqKblTpJEx1M&#10;TEzuNFph0lRyObsSc2V8RmVBpaX/JklXTrVZa7UN25GKJ6poMZOmiYmJwB2RNE1MTEx8hZk0TUxM&#10;TNzATJomJiYmhrl9+/8D7JZRbj1MiVAAAAAASUVORK5CYIJQSwECLQAUAAYACAAAACEAsYJntgoB&#10;AAATAgAAEwAAAAAAAAAAAAAAAAAAAAAAW0NvbnRlbnRfVHlwZXNdLnhtbFBLAQItABQABgAIAAAA&#10;IQA4/SH/1gAAAJQBAAALAAAAAAAAAAAAAAAAADsBAABfcmVscy8ucmVsc1BLAQItABQABgAIAAAA&#10;IQBL0QzTcwUAAKsXAAAOAAAAAAAAAAAAAAAAADoCAABkcnMvZTJvRG9jLnhtbFBLAQItABQABgAI&#10;AAAAIQAubPAAxQAAAKUBAAAZAAAAAAAAAAAAAAAAANkHAABkcnMvX3JlbHMvZTJvRG9jLnhtbC5y&#10;ZWxzUEsBAi0AFAAGAAgAAAAhAL9vfVPcAAAABQEAAA8AAAAAAAAAAAAAAAAA1QgAAGRycy9kb3du&#10;cmV2LnhtbFBLAQItAAoAAAAAAAAAIQBqD41+BjIAAAYyAAAUAAAAAAAAAAAAAAAAAN4JAABkcnMv&#10;bWVkaWEvaW1hZ2UxLnBuZ1BLAQItAAoAAAAAAAAAIQAhAMXqXlgAAF5YAAAUAAAAAAAAAAAAAAAA&#10;ABY8AABkcnMvbWVkaWEvaW1hZ2UyLnBuZ1BLBQYAAAAABwAHAL4BAAC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1524;top:1524;width:17608;height:54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w3SfDAAAA2gAAAA8AAABkcnMvZG93bnJldi54bWxEj0FrwkAUhO8F/8PyBG91Y4Tapm6CCIpI&#10;D60K9vjIvibB7NuYXeP233cLhR6HmfmGWRbBtGKg3jWWFcymCQji0uqGKwWn4+bxGYTzyBpby6Tg&#10;mxwU+ehhiZm2d/6g4eArESHsMlRQe99lUrqyJoNuajvi6H3Z3qCPsq+k7vEe4aaVaZI8SYMNx4Ua&#10;O1rXVF4ON6PgfN6+2+vLMN/rEBbuM03fdGOUmozD6hWEp+D/w3/tnVawgN8r8QbI/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LDdJ8MAAADaAAAADwAAAAAAAAAAAAAAAACf&#10;AgAAZHJzL2Rvd25yZXYueG1sUEsFBgAAAAAEAAQA9wAAAI8DAAAAAA==&#10;">
                  <v:imagedata r:id="rId11" o:title=""/>
                  <v:path arrowok="t"/>
                </v:shape>
                <v:shapetype id="_x0000_t202" coordsize="21600,21600" o:spt="202" path="m,l,21600r21600,l21600,xe">
                  <v:stroke joinstyle="miter"/>
                  <v:path gradientshapeok="t" o:connecttype="rect"/>
                </v:shapetype>
                <v:shape id="Text Box 6" o:spid="_x0000_s1028" type="#_x0000_t202" style="position:absolute;left:40195;top:2476;width:10766;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14:paraId="7D4F2442" w14:textId="77777777" w:rsidR="00B00368" w:rsidRPr="00C460E0" w:rsidRDefault="00B00368" w:rsidP="00B00368">
                        <w:pPr>
                          <w:rPr>
                            <w:rFonts w:ascii="Times New Roman" w:hAnsi="Times New Roman" w:cs="Times New Roman"/>
                            <w:w w:val="105"/>
                          </w:rPr>
                        </w:pPr>
                        <w:r w:rsidRPr="004311E6">
                          <w:rPr>
                            <w:rFonts w:ascii="Times New Roman" w:hAnsi="Times New Roman" w:cs="Times New Roman"/>
                            <w:w w:val="105"/>
                          </w:rPr>
                          <w:t>Kalkınma Ajansı Logosu</w:t>
                        </w:r>
                      </w:p>
                    </w:txbxContent>
                  </v:textbox>
                </v:shape>
                <v:shape id="Text Box 5" o:spid="_x0000_s1029" type="#_x0000_t202" style="position:absolute;left:1524;top:8763;width:48577;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602EEE49" w14:textId="77777777" w:rsidR="00B00368" w:rsidRDefault="00B00368" w:rsidP="00B00368">
                        <w:pPr>
                          <w:spacing w:after="0" w:line="240" w:lineRule="auto"/>
                          <w:ind w:left="-1" w:right="18"/>
                          <w:jc w:val="center"/>
                          <w:rPr>
                            <w:b/>
                            <w:sz w:val="28"/>
                          </w:rPr>
                        </w:pPr>
                        <w:r>
                          <w:rPr>
                            <w:b/>
                            <w:sz w:val="28"/>
                          </w:rPr>
                          <w:t>SOSYAL GELİŞMEYİ DESTEKLEME</w:t>
                        </w:r>
                        <w:r>
                          <w:rPr>
                            <w:b/>
                            <w:spacing w:val="13"/>
                            <w:sz w:val="28"/>
                          </w:rPr>
                          <w:t xml:space="preserve"> </w:t>
                        </w:r>
                        <w:r>
                          <w:rPr>
                            <w:b/>
                            <w:sz w:val="28"/>
                          </w:rPr>
                          <w:t>PROGRAMI</w:t>
                        </w:r>
                      </w:p>
                      <w:p w14:paraId="03785F88" w14:textId="77777777" w:rsidR="00B00368" w:rsidRDefault="00B00368" w:rsidP="00B00368">
                        <w:pPr>
                          <w:spacing w:after="0" w:line="240" w:lineRule="auto"/>
                          <w:ind w:left="2194" w:right="2213"/>
                          <w:jc w:val="center"/>
                          <w:rPr>
                            <w:b/>
                            <w:sz w:val="26"/>
                          </w:rPr>
                        </w:pPr>
                        <w:r>
                          <w:rPr>
                            <w:b/>
                            <w:sz w:val="26"/>
                          </w:rPr>
                          <w:t>&lt;…&gt; PROJESİ</w:t>
                        </w:r>
                      </w:p>
                    </w:txbxContent>
                  </v:textbox>
                </v:shape>
                <v:shape id="Text Box 3" o:spid="_x0000_s1030" type="#_x0000_t202" style="position:absolute;left:380;top:14414;width:5162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JJNMEA&#10;AADbAAAADwAAAGRycy9kb3ducmV2LnhtbERPS4vCMBC+C/6HMAt701RXF6lGEWGlBz34YMXbkIxt&#10;2WZSmqzWf28Ewdt8fM+ZLVpbiSs1vnSsYNBPQBBrZ0rOFRwPP70JCB+QDVaOScGdPCzm3c4MU+Nu&#10;vKPrPuQihrBPUUERQp1K6XVBFn3f1cSRu7jGYoiwyaVp8BbDbSWHSfItLZYcGwqsaVWQ/tv/WwXZ&#10;1/Z+XvMoy3+1kcf1acPjk1bq86NdTkEEasNb/HJnJs4fwPOXeIC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STTBAAAA2wAAAA8AAAAAAAAAAAAAAAAAmAIAAGRycy9kb3du&#10;cmV2LnhtbFBLBQYAAAAABAAEAPUAAACGAwAAAAA=&#10;" stroked="f" strokeweight="1pt">
                  <v:stroke dashstyle="3 1"/>
                  <v:textbox inset="0,0,0,0">
                    <w:txbxContent>
                      <w:p w14:paraId="3BF5A54B" w14:textId="77777777" w:rsidR="00B00368" w:rsidRPr="00C73AA1" w:rsidRDefault="00B00368" w:rsidP="00B00368">
                        <w:pPr>
                          <w:spacing w:after="0" w:line="240" w:lineRule="auto"/>
                          <w:jc w:val="center"/>
                          <w:rPr>
                            <w:rFonts w:ascii="Times New Roman" w:hAnsi="Times New Roman" w:cs="Times New Roman"/>
                            <w:w w:val="90"/>
                          </w:rPr>
                        </w:pPr>
                        <w:r w:rsidRPr="00C73AA1">
                          <w:rPr>
                            <w:rFonts w:ascii="Times New Roman" w:hAnsi="Times New Roman" w:cs="Times New Roman"/>
                          </w:rPr>
                          <w:t>Yürütücü</w:t>
                        </w:r>
                        <w:r w:rsidRPr="00C73AA1">
                          <w:rPr>
                            <w:rFonts w:ascii="Times New Roman" w:hAnsi="Times New Roman" w:cs="Times New Roman"/>
                            <w:w w:val="90"/>
                          </w:rPr>
                          <w:t xml:space="preserve"> Kurum/Kuruluş</w:t>
                        </w:r>
                      </w:p>
                      <w:p w14:paraId="59D3139F" w14:textId="77777777" w:rsidR="00B00368" w:rsidRPr="00C73AA1" w:rsidRDefault="00B00368" w:rsidP="00B00368">
                        <w:pPr>
                          <w:spacing w:after="0" w:line="240" w:lineRule="auto"/>
                          <w:jc w:val="center"/>
                          <w:rPr>
                            <w:rFonts w:ascii="Times New Roman" w:hAnsi="Times New Roman" w:cs="Times New Roman"/>
                          </w:rPr>
                        </w:pPr>
                        <w:r w:rsidRPr="00C73AA1">
                          <w:rPr>
                            <w:rFonts w:ascii="Times New Roman" w:hAnsi="Times New Roman" w:cs="Times New Roman"/>
                            <w:w w:val="90"/>
                          </w:rPr>
                          <w:t>Logosu</w:t>
                        </w:r>
                      </w:p>
                    </w:txbxContent>
                  </v:textbox>
                </v:shape>
                <v:shape id="Resim 2" o:spid="_x0000_s1031" type="#_x0000_t75" style="position:absolute;left:21050;top:1198;width:14389;height:57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mEgjAAAAA2gAAAA8AAABkcnMvZG93bnJldi54bWxEj8GqwjAURPcP/IdwBXfPVBfSV42iUkFX&#10;9qkfcG2ubbG5KU3U+vdGEFwOM3OGmS06U4s7ta6yrGA0jEAQ51ZXXCg4HTe/MQjnkTXWlknBkxws&#10;5r2fGSbaPvif7gdfiABhl6CC0vsmkdLlJRl0Q9sQB+9iW4M+yLaQusVHgJtajqNoIg1WHBZKbGhd&#10;Un493IwCHe/TNIv353QXrdw5W13lX3ZSatDvllMQnjr/DX/aW61gDO8r4QbI+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uYSCMAAAADaAAAADwAAAAAAAAAAAAAAAACfAgAA&#10;ZHJzL2Rvd25yZXYueG1sUEsFBgAAAAAEAAQA9wAAAIwDAAAAAA==&#10;">
                  <v:imagedata r:id="rId12" o:title=""/>
                  <v:path arrowok="t"/>
                </v:shape>
                <v:shape id="Text Box 3" o:spid="_x0000_s1032" type="#_x0000_t202" style="position:absolute;top:20129;width:49022;height:5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XQ8IA&#10;AADbAAAADwAAAGRycy9kb3ducmV2LnhtbERPS2vCQBC+C/6HZYTedNP0gURXEaEhh3qolYq3YXdM&#10;QrOzIbtN4r93C4Xe5uN7zno72kb01PnasYLHRQKCWDtTc6ng9Pk2X4LwAdlg45gU3MjDdjOdrDEz&#10;buAP6o+hFDGEfYYKqhDaTEqvK7LoF64ljtzVdRZDhF0pTYdDDLeNTJPkVVqsOTZU2NK+Iv19/LEK&#10;iqfD7ZLzc1F+aSNP+fmdX85aqYfZuFuBCDSGf/GfuzBxfgq/v8Q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NdDwgAAANsAAAAPAAAAAAAAAAAAAAAAAJgCAABkcnMvZG93&#10;bnJldi54bWxQSwUGAAAAAAQABAD1AAAAhwMAAAAA&#10;" stroked="f" strokeweight="1pt">
                  <v:stroke dashstyle="3 1"/>
                  <v:textbox inset="0,0,0,0">
                    <w:txbxContent>
                      <w:p w14:paraId="11A4B1C0" w14:textId="77777777" w:rsidR="00B00368" w:rsidRPr="00C73AA1" w:rsidRDefault="00B00368" w:rsidP="00B00368">
                        <w:pPr>
                          <w:jc w:val="center"/>
                          <w:rPr>
                            <w:rFonts w:ascii="Times New Roman" w:hAnsi="Times New Roman" w:cs="Times New Roman"/>
                            <w:szCs w:val="24"/>
                          </w:rPr>
                        </w:pPr>
                        <w:r w:rsidRPr="00C73AA1">
                          <w:rPr>
                            <w:rFonts w:ascii="Times New Roman" w:hAnsi="Times New Roman" w:cs="Times New Roman"/>
                            <w:szCs w:val="24"/>
                          </w:rPr>
                          <w:t>Bu proje</w:t>
                        </w:r>
                        <w:r>
                          <w:rPr>
                            <w:rFonts w:ascii="Times New Roman" w:hAnsi="Times New Roman" w:cs="Times New Roman"/>
                            <w:szCs w:val="24"/>
                          </w:rPr>
                          <w:t>,</w:t>
                        </w:r>
                        <w:r w:rsidRPr="00C73AA1">
                          <w:rPr>
                            <w:rFonts w:ascii="Times New Roman" w:hAnsi="Times New Roman" w:cs="Times New Roman"/>
                            <w:szCs w:val="24"/>
                          </w:rPr>
                          <w:t xml:space="preserve"> T.C. Sanayi ve Teknoloji Bakanlığı tarafından </w:t>
                        </w:r>
                        <w:r>
                          <w:rPr>
                            <w:rFonts w:ascii="Times New Roman" w:hAnsi="Times New Roman" w:cs="Times New Roman"/>
                            <w:szCs w:val="24"/>
                          </w:rPr>
                          <w:t>Sosyal Gelişmeyi</w:t>
                        </w:r>
                        <w:r w:rsidRPr="00C73AA1">
                          <w:rPr>
                            <w:rFonts w:ascii="Times New Roman" w:hAnsi="Times New Roman" w:cs="Times New Roman"/>
                            <w:szCs w:val="24"/>
                          </w:rPr>
                          <w:t xml:space="preserve"> Destekleme Programı kapsamında finanse edilmekte ve &lt;…&gt; tarafından yürütülmektedir.</w:t>
                        </w:r>
                      </w:p>
                      <w:p w14:paraId="7643D74E" w14:textId="77777777" w:rsidR="00B00368" w:rsidRPr="00C73AA1" w:rsidRDefault="00B00368" w:rsidP="00B00368">
                        <w:pPr>
                          <w:spacing w:before="118" w:line="290" w:lineRule="auto"/>
                          <w:jc w:val="center"/>
                          <w:rPr>
                            <w:rFonts w:ascii="Times New Roman" w:hAnsi="Times New Roman" w:cs="Times New Roman"/>
                            <w:szCs w:val="24"/>
                          </w:rPr>
                        </w:pPr>
                      </w:p>
                    </w:txbxContent>
                  </v:textbox>
                </v:shape>
                <w10:anchorlock/>
              </v:group>
            </w:pict>
          </mc:Fallback>
        </mc:AlternateContent>
      </w:r>
    </w:p>
    <w:bookmarkEnd w:id="1"/>
    <w:p w14:paraId="76C41084" w14:textId="77777777" w:rsidR="00B00368" w:rsidRPr="00120353" w:rsidRDefault="00B00368" w:rsidP="008D5C3C">
      <w:pPr>
        <w:spacing w:before="120" w:after="120" w:line="240" w:lineRule="auto"/>
        <w:jc w:val="both"/>
        <w:rPr>
          <w:rFonts w:ascii="Times New Roman" w:hAnsi="Times New Roman" w:cs="Times New Roman"/>
          <w:b/>
          <w:sz w:val="24"/>
          <w:szCs w:val="24"/>
        </w:rPr>
      </w:pPr>
    </w:p>
    <w:p w14:paraId="6ACD028E" w14:textId="301A5C86" w:rsidR="00467121" w:rsidRPr="00120353" w:rsidRDefault="00467121" w:rsidP="008D5C3C">
      <w:pPr>
        <w:spacing w:before="120" w:after="120" w:line="240" w:lineRule="auto"/>
        <w:jc w:val="both"/>
        <w:rPr>
          <w:rFonts w:ascii="Times New Roman" w:hAnsi="Times New Roman" w:cs="Times New Roman"/>
          <w:b/>
          <w:sz w:val="24"/>
          <w:szCs w:val="24"/>
        </w:rPr>
      </w:pPr>
    </w:p>
    <w:p w14:paraId="12DC5411" w14:textId="2F93E19D" w:rsidR="009237D6" w:rsidRPr="00120353" w:rsidRDefault="009237D6" w:rsidP="00467121">
      <w:pPr>
        <w:spacing w:before="120" w:after="120"/>
        <w:jc w:val="both"/>
        <w:rPr>
          <w:rFonts w:ascii="Times New Roman" w:hAnsi="Times New Roman" w:cs="Times New Roman"/>
          <w:sz w:val="28"/>
          <w:szCs w:val="24"/>
          <w:u w:val="single"/>
        </w:rPr>
      </w:pPr>
    </w:p>
    <w:p w14:paraId="41156E39" w14:textId="54AE6595" w:rsidR="00CB4D27" w:rsidRPr="00120353" w:rsidRDefault="00CB4D27" w:rsidP="008D5C3C">
      <w:pPr>
        <w:spacing w:before="120" w:after="120" w:line="240" w:lineRule="auto"/>
        <w:jc w:val="both"/>
        <w:rPr>
          <w:rFonts w:ascii="Times New Roman" w:hAnsi="Times New Roman" w:cs="Times New Roman"/>
          <w:b/>
          <w:sz w:val="24"/>
          <w:szCs w:val="24"/>
        </w:rPr>
      </w:pPr>
    </w:p>
    <w:sectPr w:rsidR="00CB4D27" w:rsidRPr="001203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11C7B" w14:textId="77777777" w:rsidR="006A7A0C" w:rsidRDefault="006A7A0C" w:rsidP="006F253D">
      <w:pPr>
        <w:spacing w:after="0" w:line="240" w:lineRule="auto"/>
      </w:pPr>
      <w:r>
        <w:separator/>
      </w:r>
    </w:p>
  </w:endnote>
  <w:endnote w:type="continuationSeparator" w:id="0">
    <w:p w14:paraId="5C8EE0CC" w14:textId="77777777" w:rsidR="006A7A0C" w:rsidRDefault="006A7A0C" w:rsidP="006F2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9812750"/>
      <w:docPartObj>
        <w:docPartGallery w:val="Page Numbers (Bottom of Page)"/>
        <w:docPartUnique/>
      </w:docPartObj>
    </w:sdtPr>
    <w:sdtEndPr/>
    <w:sdtContent>
      <w:sdt>
        <w:sdtPr>
          <w:id w:val="-1769616900"/>
          <w:docPartObj>
            <w:docPartGallery w:val="Page Numbers (Top of Page)"/>
            <w:docPartUnique/>
          </w:docPartObj>
        </w:sdtPr>
        <w:sdtEndPr/>
        <w:sdtContent>
          <w:p w14:paraId="679B4593" w14:textId="77777777" w:rsidR="002D296F" w:rsidRPr="00EA57AA" w:rsidRDefault="002D296F" w:rsidP="002D296F">
            <w:pPr>
              <w:pBdr>
                <w:top w:val="single" w:sz="4" w:space="1" w:color="auto"/>
                <w:left w:val="single" w:sz="4" w:space="4" w:color="auto"/>
                <w:bottom w:val="single" w:sz="4" w:space="1" w:color="auto"/>
                <w:right w:val="single" w:sz="4" w:space="31" w:color="auto"/>
              </w:pBdr>
              <w:shd w:val="clear" w:color="auto" w:fill="FFFFFF" w:themeFill="background1"/>
              <w:spacing w:after="0" w:line="240" w:lineRule="auto"/>
              <w:jc w:val="center"/>
              <w:rPr>
                <w:rFonts w:ascii="Arial Black" w:hAnsi="Arial Black" w:cs="Times New Roman"/>
                <w:b/>
                <w:bCs/>
                <w:color w:val="FF0000"/>
                <w:sz w:val="14"/>
                <w:szCs w:val="24"/>
              </w:rPr>
            </w:pPr>
            <w:r w:rsidRPr="00EA57AA">
              <w:rPr>
                <w:rFonts w:ascii="Arial Black" w:hAnsi="Arial Black" w:cs="Times New Roman"/>
                <w:b/>
                <w:bCs/>
                <w:color w:val="FF0000"/>
                <w:sz w:val="14"/>
                <w:szCs w:val="24"/>
              </w:rPr>
              <w:t xml:space="preserve">TABLOLARDAKİ YÖNELENDİRİCİ CÜMLELER, BİLGİLER GİRİLDİKTEN SONRA </w:t>
            </w:r>
            <w:r w:rsidRPr="00EA57AA">
              <w:rPr>
                <w:rFonts w:ascii="Arial Black" w:hAnsi="Arial Black" w:cs="Times New Roman"/>
                <w:b/>
                <w:bCs/>
                <w:color w:val="FF0000"/>
                <w:sz w:val="14"/>
                <w:szCs w:val="24"/>
                <w:u w:val="single"/>
              </w:rPr>
              <w:t>SİLİNMELİDİ</w:t>
            </w:r>
            <w:r w:rsidRPr="00EA57AA">
              <w:rPr>
                <w:rFonts w:ascii="Arial Black" w:hAnsi="Arial Black" w:cs="Times New Roman"/>
                <w:b/>
                <w:bCs/>
                <w:color w:val="FF0000"/>
                <w:sz w:val="14"/>
                <w:szCs w:val="24"/>
              </w:rPr>
              <w:t>R.</w:t>
            </w:r>
          </w:p>
          <w:p w14:paraId="6BD2BAC5" w14:textId="4649C9FA" w:rsidR="002D296F" w:rsidRDefault="002D296F">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C07C8E">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C07C8E">
              <w:rPr>
                <w:b/>
                <w:bCs/>
                <w:noProof/>
              </w:rPr>
              <w:t>6</w:t>
            </w:r>
            <w:r>
              <w:rPr>
                <w:b/>
                <w:bCs/>
                <w:sz w:val="24"/>
                <w:szCs w:val="24"/>
              </w:rPr>
              <w:fldChar w:fldCharType="end"/>
            </w:r>
          </w:p>
        </w:sdtContent>
      </w:sdt>
    </w:sdtContent>
  </w:sdt>
  <w:p w14:paraId="3EB80371" w14:textId="77777777" w:rsidR="007E7FAF" w:rsidRDefault="007E7FA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632EC" w14:textId="77777777" w:rsidR="006A7A0C" w:rsidRDefault="006A7A0C" w:rsidP="006F253D">
      <w:pPr>
        <w:spacing w:after="0" w:line="240" w:lineRule="auto"/>
      </w:pPr>
      <w:r>
        <w:separator/>
      </w:r>
    </w:p>
  </w:footnote>
  <w:footnote w:type="continuationSeparator" w:id="0">
    <w:p w14:paraId="7A4FC767" w14:textId="77777777" w:rsidR="006A7A0C" w:rsidRDefault="006A7A0C" w:rsidP="006F25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350"/>
    <w:multiLevelType w:val="hybridMultilevel"/>
    <w:tmpl w:val="56F086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631308"/>
    <w:multiLevelType w:val="hybridMultilevel"/>
    <w:tmpl w:val="9F1EF370"/>
    <w:lvl w:ilvl="0" w:tplc="DA10581A">
      <w:start w:val="1"/>
      <w:numFmt w:val="bullet"/>
      <w:lvlText w:val="•"/>
      <w:lvlJc w:val="left"/>
      <w:pPr>
        <w:tabs>
          <w:tab w:val="num" w:pos="720"/>
        </w:tabs>
        <w:ind w:left="720" w:hanging="360"/>
      </w:pPr>
      <w:rPr>
        <w:rFonts w:ascii="Times New Roman" w:hAnsi="Times New Roman" w:hint="default"/>
      </w:rPr>
    </w:lvl>
    <w:lvl w:ilvl="1" w:tplc="4A54F974" w:tentative="1">
      <w:start w:val="1"/>
      <w:numFmt w:val="bullet"/>
      <w:lvlText w:val="•"/>
      <w:lvlJc w:val="left"/>
      <w:pPr>
        <w:tabs>
          <w:tab w:val="num" w:pos="1440"/>
        </w:tabs>
        <w:ind w:left="1440" w:hanging="360"/>
      </w:pPr>
      <w:rPr>
        <w:rFonts w:ascii="Times New Roman" w:hAnsi="Times New Roman" w:hint="default"/>
      </w:rPr>
    </w:lvl>
    <w:lvl w:ilvl="2" w:tplc="938037A6" w:tentative="1">
      <w:start w:val="1"/>
      <w:numFmt w:val="bullet"/>
      <w:lvlText w:val="•"/>
      <w:lvlJc w:val="left"/>
      <w:pPr>
        <w:tabs>
          <w:tab w:val="num" w:pos="2160"/>
        </w:tabs>
        <w:ind w:left="2160" w:hanging="360"/>
      </w:pPr>
      <w:rPr>
        <w:rFonts w:ascii="Times New Roman" w:hAnsi="Times New Roman" w:hint="default"/>
      </w:rPr>
    </w:lvl>
    <w:lvl w:ilvl="3" w:tplc="6DB2B6F2" w:tentative="1">
      <w:start w:val="1"/>
      <w:numFmt w:val="bullet"/>
      <w:lvlText w:val="•"/>
      <w:lvlJc w:val="left"/>
      <w:pPr>
        <w:tabs>
          <w:tab w:val="num" w:pos="2880"/>
        </w:tabs>
        <w:ind w:left="2880" w:hanging="360"/>
      </w:pPr>
      <w:rPr>
        <w:rFonts w:ascii="Times New Roman" w:hAnsi="Times New Roman" w:hint="default"/>
      </w:rPr>
    </w:lvl>
    <w:lvl w:ilvl="4" w:tplc="0916D2F6" w:tentative="1">
      <w:start w:val="1"/>
      <w:numFmt w:val="bullet"/>
      <w:lvlText w:val="•"/>
      <w:lvlJc w:val="left"/>
      <w:pPr>
        <w:tabs>
          <w:tab w:val="num" w:pos="3600"/>
        </w:tabs>
        <w:ind w:left="3600" w:hanging="360"/>
      </w:pPr>
      <w:rPr>
        <w:rFonts w:ascii="Times New Roman" w:hAnsi="Times New Roman" w:hint="default"/>
      </w:rPr>
    </w:lvl>
    <w:lvl w:ilvl="5" w:tplc="B4F8192A" w:tentative="1">
      <w:start w:val="1"/>
      <w:numFmt w:val="bullet"/>
      <w:lvlText w:val="•"/>
      <w:lvlJc w:val="left"/>
      <w:pPr>
        <w:tabs>
          <w:tab w:val="num" w:pos="4320"/>
        </w:tabs>
        <w:ind w:left="4320" w:hanging="360"/>
      </w:pPr>
      <w:rPr>
        <w:rFonts w:ascii="Times New Roman" w:hAnsi="Times New Roman" w:hint="default"/>
      </w:rPr>
    </w:lvl>
    <w:lvl w:ilvl="6" w:tplc="B742DDC6" w:tentative="1">
      <w:start w:val="1"/>
      <w:numFmt w:val="bullet"/>
      <w:lvlText w:val="•"/>
      <w:lvlJc w:val="left"/>
      <w:pPr>
        <w:tabs>
          <w:tab w:val="num" w:pos="5040"/>
        </w:tabs>
        <w:ind w:left="5040" w:hanging="360"/>
      </w:pPr>
      <w:rPr>
        <w:rFonts w:ascii="Times New Roman" w:hAnsi="Times New Roman" w:hint="default"/>
      </w:rPr>
    </w:lvl>
    <w:lvl w:ilvl="7" w:tplc="993408EA" w:tentative="1">
      <w:start w:val="1"/>
      <w:numFmt w:val="bullet"/>
      <w:lvlText w:val="•"/>
      <w:lvlJc w:val="left"/>
      <w:pPr>
        <w:tabs>
          <w:tab w:val="num" w:pos="5760"/>
        </w:tabs>
        <w:ind w:left="5760" w:hanging="360"/>
      </w:pPr>
      <w:rPr>
        <w:rFonts w:ascii="Times New Roman" w:hAnsi="Times New Roman" w:hint="default"/>
      </w:rPr>
    </w:lvl>
    <w:lvl w:ilvl="8" w:tplc="4F12E89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673905"/>
    <w:multiLevelType w:val="hybridMultilevel"/>
    <w:tmpl w:val="523C5A0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3E5B35"/>
    <w:multiLevelType w:val="hybridMultilevel"/>
    <w:tmpl w:val="B8868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1F0F36"/>
    <w:multiLevelType w:val="hybridMultilevel"/>
    <w:tmpl w:val="9586AF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506DE8"/>
    <w:multiLevelType w:val="hybridMultilevel"/>
    <w:tmpl w:val="5E8E01A0"/>
    <w:lvl w:ilvl="0" w:tplc="D28A9F34">
      <w:start w:val="5"/>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954CA7"/>
    <w:multiLevelType w:val="hybridMultilevel"/>
    <w:tmpl w:val="E67CE0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D83E5F"/>
    <w:multiLevelType w:val="hybridMultilevel"/>
    <w:tmpl w:val="64B4EA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242E15"/>
    <w:multiLevelType w:val="hybridMultilevel"/>
    <w:tmpl w:val="2CDEAAD4"/>
    <w:lvl w:ilvl="0" w:tplc="BA085D5E">
      <w:start w:val="4"/>
      <w:numFmt w:val="decimal"/>
      <w:suff w:val="space"/>
      <w:lvlText w:val="(%1)"/>
      <w:lvlJc w:val="left"/>
      <w:pPr>
        <w:ind w:left="7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87E1353"/>
    <w:multiLevelType w:val="hybridMultilevel"/>
    <w:tmpl w:val="73A05F32"/>
    <w:lvl w:ilvl="0" w:tplc="0F1850BC">
      <w:start w:val="1"/>
      <w:numFmt w:val="lowerLetter"/>
      <w:lvlText w:val="%1)"/>
      <w:lvlJc w:val="left"/>
      <w:pPr>
        <w:tabs>
          <w:tab w:val="num" w:pos="357"/>
        </w:tabs>
        <w:ind w:left="720" w:hanging="360"/>
      </w:pPr>
      <w:rPr>
        <w:rFonts w:hint="default"/>
      </w:rPr>
    </w:lvl>
    <w:lvl w:ilvl="1" w:tplc="BFFCC824">
      <w:start w:val="7"/>
      <w:numFmt w:val="bullet"/>
      <w:lvlText w:val="•"/>
      <w:lvlJc w:val="left"/>
      <w:pPr>
        <w:ind w:left="1785" w:hanging="705"/>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4533AE"/>
    <w:multiLevelType w:val="hybridMultilevel"/>
    <w:tmpl w:val="CBBA26BA"/>
    <w:lvl w:ilvl="0" w:tplc="1388CFB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D65E0C"/>
    <w:multiLevelType w:val="hybridMultilevel"/>
    <w:tmpl w:val="78585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7E3B13"/>
    <w:multiLevelType w:val="hybridMultilevel"/>
    <w:tmpl w:val="324AA1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E00247"/>
    <w:multiLevelType w:val="hybridMultilevel"/>
    <w:tmpl w:val="2C4CDA70"/>
    <w:lvl w:ilvl="0" w:tplc="F42E14E2">
      <w:start w:val="3"/>
      <w:numFmt w:val="decimal"/>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060A93"/>
    <w:multiLevelType w:val="hybridMultilevel"/>
    <w:tmpl w:val="C2BC1984"/>
    <w:lvl w:ilvl="0" w:tplc="3C2CEF1A">
      <w:start w:val="2"/>
      <w:numFmt w:val="decimal"/>
      <w:suff w:val="space"/>
      <w:lvlText w:val="(%1)"/>
      <w:lvlJc w:val="left"/>
      <w:pPr>
        <w:ind w:left="4472" w:hanging="360"/>
      </w:pPr>
      <w:rPr>
        <w:rFonts w:hint="default"/>
      </w:rPr>
    </w:lvl>
    <w:lvl w:ilvl="1" w:tplc="041F0019" w:tentative="1">
      <w:start w:val="1"/>
      <w:numFmt w:val="lowerLetter"/>
      <w:lvlText w:val="%2."/>
      <w:lvlJc w:val="left"/>
      <w:pPr>
        <w:ind w:left="5192" w:hanging="360"/>
      </w:pPr>
    </w:lvl>
    <w:lvl w:ilvl="2" w:tplc="041F001B" w:tentative="1">
      <w:start w:val="1"/>
      <w:numFmt w:val="lowerRoman"/>
      <w:lvlText w:val="%3."/>
      <w:lvlJc w:val="right"/>
      <w:pPr>
        <w:ind w:left="5912" w:hanging="180"/>
      </w:pPr>
    </w:lvl>
    <w:lvl w:ilvl="3" w:tplc="041F000F" w:tentative="1">
      <w:start w:val="1"/>
      <w:numFmt w:val="decimal"/>
      <w:lvlText w:val="%4."/>
      <w:lvlJc w:val="left"/>
      <w:pPr>
        <w:ind w:left="6632" w:hanging="360"/>
      </w:pPr>
    </w:lvl>
    <w:lvl w:ilvl="4" w:tplc="041F0019" w:tentative="1">
      <w:start w:val="1"/>
      <w:numFmt w:val="lowerLetter"/>
      <w:lvlText w:val="%5."/>
      <w:lvlJc w:val="left"/>
      <w:pPr>
        <w:ind w:left="7352" w:hanging="360"/>
      </w:pPr>
    </w:lvl>
    <w:lvl w:ilvl="5" w:tplc="041F001B" w:tentative="1">
      <w:start w:val="1"/>
      <w:numFmt w:val="lowerRoman"/>
      <w:lvlText w:val="%6."/>
      <w:lvlJc w:val="right"/>
      <w:pPr>
        <w:ind w:left="8072" w:hanging="180"/>
      </w:pPr>
    </w:lvl>
    <w:lvl w:ilvl="6" w:tplc="041F000F" w:tentative="1">
      <w:start w:val="1"/>
      <w:numFmt w:val="decimal"/>
      <w:lvlText w:val="%7."/>
      <w:lvlJc w:val="left"/>
      <w:pPr>
        <w:ind w:left="8792" w:hanging="360"/>
      </w:pPr>
    </w:lvl>
    <w:lvl w:ilvl="7" w:tplc="041F0019" w:tentative="1">
      <w:start w:val="1"/>
      <w:numFmt w:val="lowerLetter"/>
      <w:lvlText w:val="%8."/>
      <w:lvlJc w:val="left"/>
      <w:pPr>
        <w:ind w:left="9512" w:hanging="360"/>
      </w:pPr>
    </w:lvl>
    <w:lvl w:ilvl="8" w:tplc="041F001B" w:tentative="1">
      <w:start w:val="1"/>
      <w:numFmt w:val="lowerRoman"/>
      <w:lvlText w:val="%9."/>
      <w:lvlJc w:val="right"/>
      <w:pPr>
        <w:ind w:left="10232" w:hanging="180"/>
      </w:pPr>
    </w:lvl>
  </w:abstractNum>
  <w:abstractNum w:abstractNumId="16" w15:restartNumberingAfterBreak="0">
    <w:nsid w:val="371A0E8B"/>
    <w:multiLevelType w:val="hybridMultilevel"/>
    <w:tmpl w:val="22463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C7763A7"/>
    <w:multiLevelType w:val="hybridMultilevel"/>
    <w:tmpl w:val="95067246"/>
    <w:lvl w:ilvl="0" w:tplc="6338DDB0">
      <w:start w:val="1"/>
      <w:numFmt w:val="bullet"/>
      <w:lvlText w:val="•"/>
      <w:lvlJc w:val="left"/>
      <w:pPr>
        <w:tabs>
          <w:tab w:val="num" w:pos="720"/>
        </w:tabs>
        <w:ind w:left="720" w:hanging="360"/>
      </w:pPr>
      <w:rPr>
        <w:rFonts w:ascii="Arial" w:hAnsi="Arial" w:hint="default"/>
      </w:rPr>
    </w:lvl>
    <w:lvl w:ilvl="1" w:tplc="539AC788" w:tentative="1">
      <w:start w:val="1"/>
      <w:numFmt w:val="bullet"/>
      <w:lvlText w:val="•"/>
      <w:lvlJc w:val="left"/>
      <w:pPr>
        <w:tabs>
          <w:tab w:val="num" w:pos="1440"/>
        </w:tabs>
        <w:ind w:left="1440" w:hanging="360"/>
      </w:pPr>
      <w:rPr>
        <w:rFonts w:ascii="Arial" w:hAnsi="Arial" w:hint="default"/>
      </w:rPr>
    </w:lvl>
    <w:lvl w:ilvl="2" w:tplc="34669CE2" w:tentative="1">
      <w:start w:val="1"/>
      <w:numFmt w:val="bullet"/>
      <w:lvlText w:val="•"/>
      <w:lvlJc w:val="left"/>
      <w:pPr>
        <w:tabs>
          <w:tab w:val="num" w:pos="2160"/>
        </w:tabs>
        <w:ind w:left="2160" w:hanging="360"/>
      </w:pPr>
      <w:rPr>
        <w:rFonts w:ascii="Arial" w:hAnsi="Arial" w:hint="default"/>
      </w:rPr>
    </w:lvl>
    <w:lvl w:ilvl="3" w:tplc="FE0EFC22" w:tentative="1">
      <w:start w:val="1"/>
      <w:numFmt w:val="bullet"/>
      <w:lvlText w:val="•"/>
      <w:lvlJc w:val="left"/>
      <w:pPr>
        <w:tabs>
          <w:tab w:val="num" w:pos="2880"/>
        </w:tabs>
        <w:ind w:left="2880" w:hanging="360"/>
      </w:pPr>
      <w:rPr>
        <w:rFonts w:ascii="Arial" w:hAnsi="Arial" w:hint="default"/>
      </w:rPr>
    </w:lvl>
    <w:lvl w:ilvl="4" w:tplc="5E2E6412" w:tentative="1">
      <w:start w:val="1"/>
      <w:numFmt w:val="bullet"/>
      <w:lvlText w:val="•"/>
      <w:lvlJc w:val="left"/>
      <w:pPr>
        <w:tabs>
          <w:tab w:val="num" w:pos="3600"/>
        </w:tabs>
        <w:ind w:left="3600" w:hanging="360"/>
      </w:pPr>
      <w:rPr>
        <w:rFonts w:ascii="Arial" w:hAnsi="Arial" w:hint="default"/>
      </w:rPr>
    </w:lvl>
    <w:lvl w:ilvl="5" w:tplc="67D48A82" w:tentative="1">
      <w:start w:val="1"/>
      <w:numFmt w:val="bullet"/>
      <w:lvlText w:val="•"/>
      <w:lvlJc w:val="left"/>
      <w:pPr>
        <w:tabs>
          <w:tab w:val="num" w:pos="4320"/>
        </w:tabs>
        <w:ind w:left="4320" w:hanging="360"/>
      </w:pPr>
      <w:rPr>
        <w:rFonts w:ascii="Arial" w:hAnsi="Arial" w:hint="default"/>
      </w:rPr>
    </w:lvl>
    <w:lvl w:ilvl="6" w:tplc="3C34F884" w:tentative="1">
      <w:start w:val="1"/>
      <w:numFmt w:val="bullet"/>
      <w:lvlText w:val="•"/>
      <w:lvlJc w:val="left"/>
      <w:pPr>
        <w:tabs>
          <w:tab w:val="num" w:pos="5040"/>
        </w:tabs>
        <w:ind w:left="5040" w:hanging="360"/>
      </w:pPr>
      <w:rPr>
        <w:rFonts w:ascii="Arial" w:hAnsi="Arial" w:hint="default"/>
      </w:rPr>
    </w:lvl>
    <w:lvl w:ilvl="7" w:tplc="88F0F5D6" w:tentative="1">
      <w:start w:val="1"/>
      <w:numFmt w:val="bullet"/>
      <w:lvlText w:val="•"/>
      <w:lvlJc w:val="left"/>
      <w:pPr>
        <w:tabs>
          <w:tab w:val="num" w:pos="5760"/>
        </w:tabs>
        <w:ind w:left="5760" w:hanging="360"/>
      </w:pPr>
      <w:rPr>
        <w:rFonts w:ascii="Arial" w:hAnsi="Arial" w:hint="default"/>
      </w:rPr>
    </w:lvl>
    <w:lvl w:ilvl="8" w:tplc="99C24C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6913A4"/>
    <w:multiLevelType w:val="hybridMultilevel"/>
    <w:tmpl w:val="BC6034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11B65FF"/>
    <w:multiLevelType w:val="hybridMultilevel"/>
    <w:tmpl w:val="5062186A"/>
    <w:lvl w:ilvl="0" w:tplc="2CE0FF8E">
      <w:start w:val="4"/>
      <w:numFmt w:val="lowerLetter"/>
      <w:lvlText w:val="%1)"/>
      <w:lvlJc w:val="left"/>
      <w:pPr>
        <w:tabs>
          <w:tab w:val="num" w:pos="357"/>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702FA5"/>
    <w:multiLevelType w:val="hybridMultilevel"/>
    <w:tmpl w:val="03E279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F011987"/>
    <w:multiLevelType w:val="hybridMultilevel"/>
    <w:tmpl w:val="1C38081C"/>
    <w:lvl w:ilvl="0" w:tplc="041F0017">
      <w:start w:val="1"/>
      <w:numFmt w:val="lowerLetter"/>
      <w:lvlText w:val="%1)"/>
      <w:lvlJc w:val="left"/>
      <w:pPr>
        <w:ind w:left="780" w:hanging="360"/>
      </w:pPr>
      <w:rPr>
        <w:rFont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3" w15:restartNumberingAfterBreak="0">
    <w:nsid w:val="530F3B0B"/>
    <w:multiLevelType w:val="hybridMultilevel"/>
    <w:tmpl w:val="C58047A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4" w15:restartNumberingAfterBreak="0">
    <w:nsid w:val="5357735F"/>
    <w:multiLevelType w:val="hybridMultilevel"/>
    <w:tmpl w:val="8FBCA6B8"/>
    <w:lvl w:ilvl="0" w:tplc="6338DDB0">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2B7CAA"/>
    <w:multiLevelType w:val="hybridMultilevel"/>
    <w:tmpl w:val="C4B63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3A3262"/>
    <w:multiLevelType w:val="hybridMultilevel"/>
    <w:tmpl w:val="4D9269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8A829B3"/>
    <w:multiLevelType w:val="hybridMultilevel"/>
    <w:tmpl w:val="C6568664"/>
    <w:lvl w:ilvl="0" w:tplc="4A4EFFB0">
      <w:start w:val="1"/>
      <w:numFmt w:val="bullet"/>
      <w:lvlText w:val="•"/>
      <w:lvlJc w:val="left"/>
      <w:pPr>
        <w:tabs>
          <w:tab w:val="num" w:pos="720"/>
        </w:tabs>
        <w:ind w:left="720" w:hanging="360"/>
      </w:pPr>
      <w:rPr>
        <w:rFonts w:ascii="Times New Roman" w:hAnsi="Times New Roman" w:hint="default"/>
      </w:rPr>
    </w:lvl>
    <w:lvl w:ilvl="1" w:tplc="A6D844AC" w:tentative="1">
      <w:start w:val="1"/>
      <w:numFmt w:val="bullet"/>
      <w:lvlText w:val="•"/>
      <w:lvlJc w:val="left"/>
      <w:pPr>
        <w:tabs>
          <w:tab w:val="num" w:pos="1440"/>
        </w:tabs>
        <w:ind w:left="1440" w:hanging="360"/>
      </w:pPr>
      <w:rPr>
        <w:rFonts w:ascii="Times New Roman" w:hAnsi="Times New Roman" w:hint="default"/>
      </w:rPr>
    </w:lvl>
    <w:lvl w:ilvl="2" w:tplc="0088BD30" w:tentative="1">
      <w:start w:val="1"/>
      <w:numFmt w:val="bullet"/>
      <w:lvlText w:val="•"/>
      <w:lvlJc w:val="left"/>
      <w:pPr>
        <w:tabs>
          <w:tab w:val="num" w:pos="2160"/>
        </w:tabs>
        <w:ind w:left="2160" w:hanging="360"/>
      </w:pPr>
      <w:rPr>
        <w:rFonts w:ascii="Times New Roman" w:hAnsi="Times New Roman" w:hint="default"/>
      </w:rPr>
    </w:lvl>
    <w:lvl w:ilvl="3" w:tplc="72BE4D28" w:tentative="1">
      <w:start w:val="1"/>
      <w:numFmt w:val="bullet"/>
      <w:lvlText w:val="•"/>
      <w:lvlJc w:val="left"/>
      <w:pPr>
        <w:tabs>
          <w:tab w:val="num" w:pos="2880"/>
        </w:tabs>
        <w:ind w:left="2880" w:hanging="360"/>
      </w:pPr>
      <w:rPr>
        <w:rFonts w:ascii="Times New Roman" w:hAnsi="Times New Roman" w:hint="default"/>
      </w:rPr>
    </w:lvl>
    <w:lvl w:ilvl="4" w:tplc="82F8EBD6" w:tentative="1">
      <w:start w:val="1"/>
      <w:numFmt w:val="bullet"/>
      <w:lvlText w:val="•"/>
      <w:lvlJc w:val="left"/>
      <w:pPr>
        <w:tabs>
          <w:tab w:val="num" w:pos="3600"/>
        </w:tabs>
        <w:ind w:left="3600" w:hanging="360"/>
      </w:pPr>
      <w:rPr>
        <w:rFonts w:ascii="Times New Roman" w:hAnsi="Times New Roman" w:hint="default"/>
      </w:rPr>
    </w:lvl>
    <w:lvl w:ilvl="5" w:tplc="351AAA26" w:tentative="1">
      <w:start w:val="1"/>
      <w:numFmt w:val="bullet"/>
      <w:lvlText w:val="•"/>
      <w:lvlJc w:val="left"/>
      <w:pPr>
        <w:tabs>
          <w:tab w:val="num" w:pos="4320"/>
        </w:tabs>
        <w:ind w:left="4320" w:hanging="360"/>
      </w:pPr>
      <w:rPr>
        <w:rFonts w:ascii="Times New Roman" w:hAnsi="Times New Roman" w:hint="default"/>
      </w:rPr>
    </w:lvl>
    <w:lvl w:ilvl="6" w:tplc="FDC88444" w:tentative="1">
      <w:start w:val="1"/>
      <w:numFmt w:val="bullet"/>
      <w:lvlText w:val="•"/>
      <w:lvlJc w:val="left"/>
      <w:pPr>
        <w:tabs>
          <w:tab w:val="num" w:pos="5040"/>
        </w:tabs>
        <w:ind w:left="5040" w:hanging="360"/>
      </w:pPr>
      <w:rPr>
        <w:rFonts w:ascii="Times New Roman" w:hAnsi="Times New Roman" w:hint="default"/>
      </w:rPr>
    </w:lvl>
    <w:lvl w:ilvl="7" w:tplc="CEBA5790" w:tentative="1">
      <w:start w:val="1"/>
      <w:numFmt w:val="bullet"/>
      <w:lvlText w:val="•"/>
      <w:lvlJc w:val="left"/>
      <w:pPr>
        <w:tabs>
          <w:tab w:val="num" w:pos="5760"/>
        </w:tabs>
        <w:ind w:left="5760" w:hanging="360"/>
      </w:pPr>
      <w:rPr>
        <w:rFonts w:ascii="Times New Roman" w:hAnsi="Times New Roman" w:hint="default"/>
      </w:rPr>
    </w:lvl>
    <w:lvl w:ilvl="8" w:tplc="BB1E1C0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966184E"/>
    <w:multiLevelType w:val="hybridMultilevel"/>
    <w:tmpl w:val="271A5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20"/>
  </w:num>
  <w:num w:numId="4">
    <w:abstractNumId w:val="1"/>
  </w:num>
  <w:num w:numId="5">
    <w:abstractNumId w:val="28"/>
  </w:num>
  <w:num w:numId="6">
    <w:abstractNumId w:val="15"/>
  </w:num>
  <w:num w:numId="7">
    <w:abstractNumId w:val="18"/>
  </w:num>
  <w:num w:numId="8">
    <w:abstractNumId w:val="11"/>
  </w:num>
  <w:num w:numId="9">
    <w:abstractNumId w:val="10"/>
  </w:num>
  <w:num w:numId="10">
    <w:abstractNumId w:val="9"/>
  </w:num>
  <w:num w:numId="11">
    <w:abstractNumId w:val="14"/>
  </w:num>
  <w:num w:numId="12">
    <w:abstractNumId w:val="25"/>
  </w:num>
  <w:num w:numId="13">
    <w:abstractNumId w:val="3"/>
  </w:num>
  <w:num w:numId="14">
    <w:abstractNumId w:val="24"/>
  </w:num>
  <w:num w:numId="15">
    <w:abstractNumId w:val="7"/>
  </w:num>
  <w:num w:numId="16">
    <w:abstractNumId w:val="27"/>
  </w:num>
  <w:num w:numId="17">
    <w:abstractNumId w:val="12"/>
  </w:num>
  <w:num w:numId="18">
    <w:abstractNumId w:val="23"/>
  </w:num>
  <w:num w:numId="19">
    <w:abstractNumId w:val="13"/>
  </w:num>
  <w:num w:numId="20">
    <w:abstractNumId w:val="22"/>
  </w:num>
  <w:num w:numId="21">
    <w:abstractNumId w:val="2"/>
  </w:num>
  <w:num w:numId="22">
    <w:abstractNumId w:val="4"/>
  </w:num>
  <w:num w:numId="23">
    <w:abstractNumId w:val="8"/>
  </w:num>
  <w:num w:numId="24">
    <w:abstractNumId w:val="5"/>
  </w:num>
  <w:num w:numId="25">
    <w:abstractNumId w:val="19"/>
  </w:num>
  <w:num w:numId="26">
    <w:abstractNumId w:val="26"/>
  </w:num>
  <w:num w:numId="27">
    <w:abstractNumId w:val="6"/>
  </w:num>
  <w:num w:numId="28">
    <w:abstractNumId w:val="0"/>
  </w:num>
  <w:num w:numId="29">
    <w:abstractNumId w:val="16"/>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2E"/>
    <w:rsid w:val="0000219B"/>
    <w:rsid w:val="0001276A"/>
    <w:rsid w:val="0001329E"/>
    <w:rsid w:val="00023128"/>
    <w:rsid w:val="00023D43"/>
    <w:rsid w:val="000255F7"/>
    <w:rsid w:val="00030B90"/>
    <w:rsid w:val="00033FA6"/>
    <w:rsid w:val="000366F9"/>
    <w:rsid w:val="00037C68"/>
    <w:rsid w:val="00041C82"/>
    <w:rsid w:val="00042551"/>
    <w:rsid w:val="00045024"/>
    <w:rsid w:val="000523FC"/>
    <w:rsid w:val="00053172"/>
    <w:rsid w:val="00055426"/>
    <w:rsid w:val="00063B0A"/>
    <w:rsid w:val="0006746B"/>
    <w:rsid w:val="000713BB"/>
    <w:rsid w:val="000751B9"/>
    <w:rsid w:val="000751FA"/>
    <w:rsid w:val="00080A29"/>
    <w:rsid w:val="00086E19"/>
    <w:rsid w:val="00091AD5"/>
    <w:rsid w:val="0009210F"/>
    <w:rsid w:val="00094C49"/>
    <w:rsid w:val="000A1F13"/>
    <w:rsid w:val="000A2110"/>
    <w:rsid w:val="000A24B9"/>
    <w:rsid w:val="000A7290"/>
    <w:rsid w:val="000B13C9"/>
    <w:rsid w:val="000B14F6"/>
    <w:rsid w:val="000B1DB0"/>
    <w:rsid w:val="000C4874"/>
    <w:rsid w:val="000C53AE"/>
    <w:rsid w:val="000C6082"/>
    <w:rsid w:val="000D34EB"/>
    <w:rsid w:val="000D5C5D"/>
    <w:rsid w:val="000D6034"/>
    <w:rsid w:val="000E063B"/>
    <w:rsid w:val="000E198F"/>
    <w:rsid w:val="000E7F92"/>
    <w:rsid w:val="000F175F"/>
    <w:rsid w:val="001026D4"/>
    <w:rsid w:val="001048DC"/>
    <w:rsid w:val="00104981"/>
    <w:rsid w:val="001052ED"/>
    <w:rsid w:val="0010660F"/>
    <w:rsid w:val="00106823"/>
    <w:rsid w:val="0011194B"/>
    <w:rsid w:val="00113629"/>
    <w:rsid w:val="00114131"/>
    <w:rsid w:val="00115CF4"/>
    <w:rsid w:val="00120353"/>
    <w:rsid w:val="00120FF3"/>
    <w:rsid w:val="0012536F"/>
    <w:rsid w:val="00126046"/>
    <w:rsid w:val="001307B4"/>
    <w:rsid w:val="00130D98"/>
    <w:rsid w:val="001336FF"/>
    <w:rsid w:val="0014064B"/>
    <w:rsid w:val="00141E52"/>
    <w:rsid w:val="00143822"/>
    <w:rsid w:val="00147259"/>
    <w:rsid w:val="00150295"/>
    <w:rsid w:val="00150E58"/>
    <w:rsid w:val="00150E68"/>
    <w:rsid w:val="00151563"/>
    <w:rsid w:val="00155C03"/>
    <w:rsid w:val="0016257F"/>
    <w:rsid w:val="00163386"/>
    <w:rsid w:val="001641D7"/>
    <w:rsid w:val="001642E8"/>
    <w:rsid w:val="00165EE4"/>
    <w:rsid w:val="00173E5F"/>
    <w:rsid w:val="00175A77"/>
    <w:rsid w:val="001775F9"/>
    <w:rsid w:val="001803AD"/>
    <w:rsid w:val="00180DE4"/>
    <w:rsid w:val="0018244D"/>
    <w:rsid w:val="0018269A"/>
    <w:rsid w:val="0018325A"/>
    <w:rsid w:val="00185952"/>
    <w:rsid w:val="00187C3B"/>
    <w:rsid w:val="00190058"/>
    <w:rsid w:val="00192B95"/>
    <w:rsid w:val="00195970"/>
    <w:rsid w:val="00195B13"/>
    <w:rsid w:val="001960F3"/>
    <w:rsid w:val="001A1319"/>
    <w:rsid w:val="001A1EC3"/>
    <w:rsid w:val="001A4D36"/>
    <w:rsid w:val="001A5192"/>
    <w:rsid w:val="001A59B2"/>
    <w:rsid w:val="001A5A34"/>
    <w:rsid w:val="001A687E"/>
    <w:rsid w:val="001B4D55"/>
    <w:rsid w:val="001B7620"/>
    <w:rsid w:val="001B7AA3"/>
    <w:rsid w:val="001C68C3"/>
    <w:rsid w:val="001D4ADD"/>
    <w:rsid w:val="001D5BCC"/>
    <w:rsid w:val="001D6BBA"/>
    <w:rsid w:val="001D6C9A"/>
    <w:rsid w:val="001E098A"/>
    <w:rsid w:val="001E2483"/>
    <w:rsid w:val="001E434E"/>
    <w:rsid w:val="001F02D0"/>
    <w:rsid w:val="001F24A6"/>
    <w:rsid w:val="001F59A4"/>
    <w:rsid w:val="001F5ADC"/>
    <w:rsid w:val="00200872"/>
    <w:rsid w:val="002113F9"/>
    <w:rsid w:val="002117B6"/>
    <w:rsid w:val="00212236"/>
    <w:rsid w:val="002137FF"/>
    <w:rsid w:val="00213CEF"/>
    <w:rsid w:val="002141EF"/>
    <w:rsid w:val="00216188"/>
    <w:rsid w:val="00217AED"/>
    <w:rsid w:val="002221D9"/>
    <w:rsid w:val="00223B56"/>
    <w:rsid w:val="00223BE1"/>
    <w:rsid w:val="00225CD2"/>
    <w:rsid w:val="002321FF"/>
    <w:rsid w:val="00232FE9"/>
    <w:rsid w:val="0023456E"/>
    <w:rsid w:val="0023571F"/>
    <w:rsid w:val="00236437"/>
    <w:rsid w:val="002364AE"/>
    <w:rsid w:val="00236950"/>
    <w:rsid w:val="00241671"/>
    <w:rsid w:val="00241864"/>
    <w:rsid w:val="00241DD3"/>
    <w:rsid w:val="002420A0"/>
    <w:rsid w:val="00246974"/>
    <w:rsid w:val="0025148F"/>
    <w:rsid w:val="00252608"/>
    <w:rsid w:val="00253C39"/>
    <w:rsid w:val="002543DE"/>
    <w:rsid w:val="00257E37"/>
    <w:rsid w:val="00262493"/>
    <w:rsid w:val="0026412C"/>
    <w:rsid w:val="0026702D"/>
    <w:rsid w:val="00270CE3"/>
    <w:rsid w:val="002726C8"/>
    <w:rsid w:val="00272E41"/>
    <w:rsid w:val="0027586E"/>
    <w:rsid w:val="00277382"/>
    <w:rsid w:val="00280391"/>
    <w:rsid w:val="00280A35"/>
    <w:rsid w:val="00282E15"/>
    <w:rsid w:val="00283958"/>
    <w:rsid w:val="00283A84"/>
    <w:rsid w:val="00284315"/>
    <w:rsid w:val="00287144"/>
    <w:rsid w:val="00290F30"/>
    <w:rsid w:val="00290F9E"/>
    <w:rsid w:val="002933C5"/>
    <w:rsid w:val="00293BDF"/>
    <w:rsid w:val="00297D96"/>
    <w:rsid w:val="002A09A0"/>
    <w:rsid w:val="002A0F36"/>
    <w:rsid w:val="002A11EA"/>
    <w:rsid w:val="002A1757"/>
    <w:rsid w:val="002A7FBC"/>
    <w:rsid w:val="002B0FA1"/>
    <w:rsid w:val="002B210C"/>
    <w:rsid w:val="002B5CDF"/>
    <w:rsid w:val="002B60CA"/>
    <w:rsid w:val="002B6DE1"/>
    <w:rsid w:val="002B7335"/>
    <w:rsid w:val="002B7C7D"/>
    <w:rsid w:val="002C23EB"/>
    <w:rsid w:val="002C2E06"/>
    <w:rsid w:val="002C300D"/>
    <w:rsid w:val="002C5FAF"/>
    <w:rsid w:val="002D0069"/>
    <w:rsid w:val="002D1C4D"/>
    <w:rsid w:val="002D296F"/>
    <w:rsid w:val="002D4585"/>
    <w:rsid w:val="002D48E1"/>
    <w:rsid w:val="002D663E"/>
    <w:rsid w:val="002E0F79"/>
    <w:rsid w:val="002E29B5"/>
    <w:rsid w:val="002E6A97"/>
    <w:rsid w:val="002F61E1"/>
    <w:rsid w:val="003026CE"/>
    <w:rsid w:val="00302D97"/>
    <w:rsid w:val="003052C4"/>
    <w:rsid w:val="00311C1B"/>
    <w:rsid w:val="003127D1"/>
    <w:rsid w:val="00312A1B"/>
    <w:rsid w:val="003144F8"/>
    <w:rsid w:val="0032378C"/>
    <w:rsid w:val="0032609F"/>
    <w:rsid w:val="00331739"/>
    <w:rsid w:val="00333FE7"/>
    <w:rsid w:val="00334336"/>
    <w:rsid w:val="00336861"/>
    <w:rsid w:val="00340708"/>
    <w:rsid w:val="00342603"/>
    <w:rsid w:val="0034277F"/>
    <w:rsid w:val="003455A7"/>
    <w:rsid w:val="00347366"/>
    <w:rsid w:val="00347782"/>
    <w:rsid w:val="00352E3E"/>
    <w:rsid w:val="00353B1F"/>
    <w:rsid w:val="00354553"/>
    <w:rsid w:val="003561A0"/>
    <w:rsid w:val="003610BB"/>
    <w:rsid w:val="00365638"/>
    <w:rsid w:val="00365AAA"/>
    <w:rsid w:val="00371680"/>
    <w:rsid w:val="00372DF7"/>
    <w:rsid w:val="0037380F"/>
    <w:rsid w:val="003755B1"/>
    <w:rsid w:val="00375C13"/>
    <w:rsid w:val="003766DA"/>
    <w:rsid w:val="0037723D"/>
    <w:rsid w:val="003773DE"/>
    <w:rsid w:val="00380EBC"/>
    <w:rsid w:val="00383DFA"/>
    <w:rsid w:val="003846F4"/>
    <w:rsid w:val="003856BB"/>
    <w:rsid w:val="00386254"/>
    <w:rsid w:val="00391168"/>
    <w:rsid w:val="00392488"/>
    <w:rsid w:val="00394959"/>
    <w:rsid w:val="003955F5"/>
    <w:rsid w:val="003956B5"/>
    <w:rsid w:val="00395C82"/>
    <w:rsid w:val="003A0C8E"/>
    <w:rsid w:val="003A3553"/>
    <w:rsid w:val="003C2E52"/>
    <w:rsid w:val="003C3379"/>
    <w:rsid w:val="003C6F76"/>
    <w:rsid w:val="003D02CF"/>
    <w:rsid w:val="003D1E13"/>
    <w:rsid w:val="003D3968"/>
    <w:rsid w:val="003E0803"/>
    <w:rsid w:val="003E1EA5"/>
    <w:rsid w:val="003E28BF"/>
    <w:rsid w:val="003E52DD"/>
    <w:rsid w:val="003E63DA"/>
    <w:rsid w:val="003F3BC6"/>
    <w:rsid w:val="003F6528"/>
    <w:rsid w:val="004019BC"/>
    <w:rsid w:val="004051AB"/>
    <w:rsid w:val="0040564C"/>
    <w:rsid w:val="00405DD6"/>
    <w:rsid w:val="0040616E"/>
    <w:rsid w:val="00406344"/>
    <w:rsid w:val="0040687A"/>
    <w:rsid w:val="00410443"/>
    <w:rsid w:val="004112EF"/>
    <w:rsid w:val="00414503"/>
    <w:rsid w:val="004147C3"/>
    <w:rsid w:val="004174F7"/>
    <w:rsid w:val="004179F4"/>
    <w:rsid w:val="004234AE"/>
    <w:rsid w:val="00425BBE"/>
    <w:rsid w:val="00430A32"/>
    <w:rsid w:val="004313B6"/>
    <w:rsid w:val="00432E3B"/>
    <w:rsid w:val="00435F34"/>
    <w:rsid w:val="004408EA"/>
    <w:rsid w:val="004434F6"/>
    <w:rsid w:val="00446154"/>
    <w:rsid w:val="004510AF"/>
    <w:rsid w:val="00453F2C"/>
    <w:rsid w:val="00463E6C"/>
    <w:rsid w:val="00467121"/>
    <w:rsid w:val="0046713D"/>
    <w:rsid w:val="00471644"/>
    <w:rsid w:val="004741AE"/>
    <w:rsid w:val="00477092"/>
    <w:rsid w:val="00477969"/>
    <w:rsid w:val="004854C9"/>
    <w:rsid w:val="0048638C"/>
    <w:rsid w:val="004877A2"/>
    <w:rsid w:val="00492831"/>
    <w:rsid w:val="004978A3"/>
    <w:rsid w:val="00497E3B"/>
    <w:rsid w:val="004A0884"/>
    <w:rsid w:val="004A1770"/>
    <w:rsid w:val="004A1F11"/>
    <w:rsid w:val="004A49A8"/>
    <w:rsid w:val="004A7CA2"/>
    <w:rsid w:val="004B3C4D"/>
    <w:rsid w:val="004B3FC1"/>
    <w:rsid w:val="004B4C0D"/>
    <w:rsid w:val="004B6168"/>
    <w:rsid w:val="004B61EA"/>
    <w:rsid w:val="004B7115"/>
    <w:rsid w:val="004C24E9"/>
    <w:rsid w:val="004C78EB"/>
    <w:rsid w:val="004D15BA"/>
    <w:rsid w:val="004D3E6F"/>
    <w:rsid w:val="004D6B27"/>
    <w:rsid w:val="004E0DC5"/>
    <w:rsid w:val="004E1C4C"/>
    <w:rsid w:val="004E55D9"/>
    <w:rsid w:val="004E6FCA"/>
    <w:rsid w:val="004E7F42"/>
    <w:rsid w:val="004F0716"/>
    <w:rsid w:val="004F0892"/>
    <w:rsid w:val="004F1281"/>
    <w:rsid w:val="004F232E"/>
    <w:rsid w:val="004F2EEE"/>
    <w:rsid w:val="004F556B"/>
    <w:rsid w:val="0050377B"/>
    <w:rsid w:val="00503F87"/>
    <w:rsid w:val="0050611C"/>
    <w:rsid w:val="00507EC5"/>
    <w:rsid w:val="005111C4"/>
    <w:rsid w:val="00512184"/>
    <w:rsid w:val="0051485E"/>
    <w:rsid w:val="00516F45"/>
    <w:rsid w:val="005176E4"/>
    <w:rsid w:val="00517954"/>
    <w:rsid w:val="005201C8"/>
    <w:rsid w:val="005201EA"/>
    <w:rsid w:val="00523D1B"/>
    <w:rsid w:val="005242C3"/>
    <w:rsid w:val="0052573A"/>
    <w:rsid w:val="00525DCA"/>
    <w:rsid w:val="00526552"/>
    <w:rsid w:val="00527321"/>
    <w:rsid w:val="00532923"/>
    <w:rsid w:val="005335FB"/>
    <w:rsid w:val="00533B00"/>
    <w:rsid w:val="005377F5"/>
    <w:rsid w:val="00542221"/>
    <w:rsid w:val="00542269"/>
    <w:rsid w:val="005446D7"/>
    <w:rsid w:val="00546509"/>
    <w:rsid w:val="005470EE"/>
    <w:rsid w:val="005503AF"/>
    <w:rsid w:val="005519FB"/>
    <w:rsid w:val="00553FA8"/>
    <w:rsid w:val="00554121"/>
    <w:rsid w:val="00555D4A"/>
    <w:rsid w:val="00556EBB"/>
    <w:rsid w:val="00557E21"/>
    <w:rsid w:val="00560432"/>
    <w:rsid w:val="0056045B"/>
    <w:rsid w:val="00561ADE"/>
    <w:rsid w:val="005634DD"/>
    <w:rsid w:val="00567E19"/>
    <w:rsid w:val="00571E05"/>
    <w:rsid w:val="00575D40"/>
    <w:rsid w:val="00576D98"/>
    <w:rsid w:val="00581336"/>
    <w:rsid w:val="00582F82"/>
    <w:rsid w:val="005907B5"/>
    <w:rsid w:val="00591624"/>
    <w:rsid w:val="005933E8"/>
    <w:rsid w:val="0059564B"/>
    <w:rsid w:val="0059569C"/>
    <w:rsid w:val="005A0C10"/>
    <w:rsid w:val="005A486C"/>
    <w:rsid w:val="005A7601"/>
    <w:rsid w:val="005A798C"/>
    <w:rsid w:val="005B1842"/>
    <w:rsid w:val="005B37C1"/>
    <w:rsid w:val="005B75EF"/>
    <w:rsid w:val="005C04C1"/>
    <w:rsid w:val="005C189D"/>
    <w:rsid w:val="005C1EA3"/>
    <w:rsid w:val="005C3FAB"/>
    <w:rsid w:val="005C5408"/>
    <w:rsid w:val="005C544F"/>
    <w:rsid w:val="005C7E9E"/>
    <w:rsid w:val="005D67DC"/>
    <w:rsid w:val="005D7CAD"/>
    <w:rsid w:val="005E20E7"/>
    <w:rsid w:val="005E30D6"/>
    <w:rsid w:val="005E3399"/>
    <w:rsid w:val="005E4DBD"/>
    <w:rsid w:val="005F1BEA"/>
    <w:rsid w:val="005F28D9"/>
    <w:rsid w:val="005F2ADC"/>
    <w:rsid w:val="005F58BC"/>
    <w:rsid w:val="005F5DC4"/>
    <w:rsid w:val="005F674B"/>
    <w:rsid w:val="005F7282"/>
    <w:rsid w:val="006005F1"/>
    <w:rsid w:val="00600EEA"/>
    <w:rsid w:val="006010A2"/>
    <w:rsid w:val="00603D2C"/>
    <w:rsid w:val="00606318"/>
    <w:rsid w:val="00610B88"/>
    <w:rsid w:val="0061414F"/>
    <w:rsid w:val="00617EF1"/>
    <w:rsid w:val="00621281"/>
    <w:rsid w:val="0062525B"/>
    <w:rsid w:val="00626B75"/>
    <w:rsid w:val="00626DC2"/>
    <w:rsid w:val="00626EE7"/>
    <w:rsid w:val="0063075C"/>
    <w:rsid w:val="00633466"/>
    <w:rsid w:val="00636E41"/>
    <w:rsid w:val="00637538"/>
    <w:rsid w:val="0064669B"/>
    <w:rsid w:val="00650DF0"/>
    <w:rsid w:val="00652F76"/>
    <w:rsid w:val="006548FE"/>
    <w:rsid w:val="00654FAD"/>
    <w:rsid w:val="006561B0"/>
    <w:rsid w:val="006567F2"/>
    <w:rsid w:val="006632F8"/>
    <w:rsid w:val="00663801"/>
    <w:rsid w:val="006658DE"/>
    <w:rsid w:val="006731DB"/>
    <w:rsid w:val="0067511E"/>
    <w:rsid w:val="00677C65"/>
    <w:rsid w:val="00687BE3"/>
    <w:rsid w:val="00691C58"/>
    <w:rsid w:val="00693610"/>
    <w:rsid w:val="00693747"/>
    <w:rsid w:val="006944A2"/>
    <w:rsid w:val="00696881"/>
    <w:rsid w:val="006A12DD"/>
    <w:rsid w:val="006A29A0"/>
    <w:rsid w:val="006A4F92"/>
    <w:rsid w:val="006A525B"/>
    <w:rsid w:val="006A52C5"/>
    <w:rsid w:val="006A5413"/>
    <w:rsid w:val="006A75BE"/>
    <w:rsid w:val="006A7A0C"/>
    <w:rsid w:val="006B54D4"/>
    <w:rsid w:val="006B57D7"/>
    <w:rsid w:val="006C0343"/>
    <w:rsid w:val="006C2D49"/>
    <w:rsid w:val="006D0E1D"/>
    <w:rsid w:val="006D12A8"/>
    <w:rsid w:val="006D425E"/>
    <w:rsid w:val="006D4703"/>
    <w:rsid w:val="006D5132"/>
    <w:rsid w:val="006D5555"/>
    <w:rsid w:val="006E1625"/>
    <w:rsid w:val="006E17C6"/>
    <w:rsid w:val="006E7CD6"/>
    <w:rsid w:val="006F0015"/>
    <w:rsid w:val="006F253D"/>
    <w:rsid w:val="006F3020"/>
    <w:rsid w:val="007071C5"/>
    <w:rsid w:val="00714510"/>
    <w:rsid w:val="00714BB5"/>
    <w:rsid w:val="007162BE"/>
    <w:rsid w:val="00716615"/>
    <w:rsid w:val="007210B0"/>
    <w:rsid w:val="007231DE"/>
    <w:rsid w:val="00727299"/>
    <w:rsid w:val="00727B88"/>
    <w:rsid w:val="0073549F"/>
    <w:rsid w:val="00736B05"/>
    <w:rsid w:val="00737AC9"/>
    <w:rsid w:val="00740310"/>
    <w:rsid w:val="0074065D"/>
    <w:rsid w:val="00740E88"/>
    <w:rsid w:val="00741A28"/>
    <w:rsid w:val="00741D6A"/>
    <w:rsid w:val="007502D0"/>
    <w:rsid w:val="00750C51"/>
    <w:rsid w:val="00751CF0"/>
    <w:rsid w:val="00751D33"/>
    <w:rsid w:val="007524CB"/>
    <w:rsid w:val="007557A5"/>
    <w:rsid w:val="007726B5"/>
    <w:rsid w:val="00772747"/>
    <w:rsid w:val="00773780"/>
    <w:rsid w:val="007828F2"/>
    <w:rsid w:val="00783244"/>
    <w:rsid w:val="007834D2"/>
    <w:rsid w:val="007850CA"/>
    <w:rsid w:val="00785129"/>
    <w:rsid w:val="007905F2"/>
    <w:rsid w:val="00790DE3"/>
    <w:rsid w:val="00790F33"/>
    <w:rsid w:val="007912A5"/>
    <w:rsid w:val="00792383"/>
    <w:rsid w:val="007A206F"/>
    <w:rsid w:val="007A22E2"/>
    <w:rsid w:val="007A3F51"/>
    <w:rsid w:val="007A46E8"/>
    <w:rsid w:val="007A5327"/>
    <w:rsid w:val="007A5E5F"/>
    <w:rsid w:val="007B025B"/>
    <w:rsid w:val="007B0DC3"/>
    <w:rsid w:val="007B7AF5"/>
    <w:rsid w:val="007C0589"/>
    <w:rsid w:val="007C13FA"/>
    <w:rsid w:val="007C2232"/>
    <w:rsid w:val="007C3139"/>
    <w:rsid w:val="007C50E1"/>
    <w:rsid w:val="007C6F77"/>
    <w:rsid w:val="007D3BA6"/>
    <w:rsid w:val="007D3FBF"/>
    <w:rsid w:val="007D5647"/>
    <w:rsid w:val="007D58AE"/>
    <w:rsid w:val="007D5BD0"/>
    <w:rsid w:val="007D5CED"/>
    <w:rsid w:val="007D6213"/>
    <w:rsid w:val="007E07C4"/>
    <w:rsid w:val="007E2843"/>
    <w:rsid w:val="007E4135"/>
    <w:rsid w:val="007E4927"/>
    <w:rsid w:val="007E4B8C"/>
    <w:rsid w:val="007E7FAF"/>
    <w:rsid w:val="007F27B0"/>
    <w:rsid w:val="007F4224"/>
    <w:rsid w:val="007F5323"/>
    <w:rsid w:val="0080041B"/>
    <w:rsid w:val="00800E7B"/>
    <w:rsid w:val="008011EB"/>
    <w:rsid w:val="0080320A"/>
    <w:rsid w:val="00804C8C"/>
    <w:rsid w:val="0080665A"/>
    <w:rsid w:val="0081163F"/>
    <w:rsid w:val="008118B6"/>
    <w:rsid w:val="00814C28"/>
    <w:rsid w:val="00822029"/>
    <w:rsid w:val="008259C1"/>
    <w:rsid w:val="008266BE"/>
    <w:rsid w:val="00827503"/>
    <w:rsid w:val="008303F7"/>
    <w:rsid w:val="00830666"/>
    <w:rsid w:val="0083691D"/>
    <w:rsid w:val="00840CC8"/>
    <w:rsid w:val="0084375B"/>
    <w:rsid w:val="00843972"/>
    <w:rsid w:val="00850367"/>
    <w:rsid w:val="00850D70"/>
    <w:rsid w:val="00853238"/>
    <w:rsid w:val="00854B59"/>
    <w:rsid w:val="008600E5"/>
    <w:rsid w:val="00861B5F"/>
    <w:rsid w:val="00872F58"/>
    <w:rsid w:val="00873D84"/>
    <w:rsid w:val="008767F1"/>
    <w:rsid w:val="008778AC"/>
    <w:rsid w:val="008819BF"/>
    <w:rsid w:val="00884128"/>
    <w:rsid w:val="00887089"/>
    <w:rsid w:val="008923B2"/>
    <w:rsid w:val="008960B0"/>
    <w:rsid w:val="0089669C"/>
    <w:rsid w:val="008A02F9"/>
    <w:rsid w:val="008A77F9"/>
    <w:rsid w:val="008B1C72"/>
    <w:rsid w:val="008B3F45"/>
    <w:rsid w:val="008B4EAE"/>
    <w:rsid w:val="008B52E1"/>
    <w:rsid w:val="008B72FB"/>
    <w:rsid w:val="008C09ED"/>
    <w:rsid w:val="008C29B2"/>
    <w:rsid w:val="008C4A6A"/>
    <w:rsid w:val="008C5582"/>
    <w:rsid w:val="008C6AB4"/>
    <w:rsid w:val="008D22FE"/>
    <w:rsid w:val="008D26FF"/>
    <w:rsid w:val="008D5861"/>
    <w:rsid w:val="008D5C3C"/>
    <w:rsid w:val="008D5E1A"/>
    <w:rsid w:val="008D663A"/>
    <w:rsid w:val="008E10B8"/>
    <w:rsid w:val="008E21B2"/>
    <w:rsid w:val="008E49C4"/>
    <w:rsid w:val="008E5461"/>
    <w:rsid w:val="008F016B"/>
    <w:rsid w:val="008F232A"/>
    <w:rsid w:val="008F784B"/>
    <w:rsid w:val="00900321"/>
    <w:rsid w:val="00901F83"/>
    <w:rsid w:val="009030D0"/>
    <w:rsid w:val="00903A01"/>
    <w:rsid w:val="00904A86"/>
    <w:rsid w:val="00904B37"/>
    <w:rsid w:val="00906601"/>
    <w:rsid w:val="00906FCA"/>
    <w:rsid w:val="00912007"/>
    <w:rsid w:val="00915E10"/>
    <w:rsid w:val="0092238B"/>
    <w:rsid w:val="009237D6"/>
    <w:rsid w:val="0093100E"/>
    <w:rsid w:val="009329A9"/>
    <w:rsid w:val="00935DA7"/>
    <w:rsid w:val="00935F47"/>
    <w:rsid w:val="009404F7"/>
    <w:rsid w:val="009426F8"/>
    <w:rsid w:val="00943B58"/>
    <w:rsid w:val="00944846"/>
    <w:rsid w:val="009450F1"/>
    <w:rsid w:val="00946F6A"/>
    <w:rsid w:val="00950EFC"/>
    <w:rsid w:val="00950FDD"/>
    <w:rsid w:val="009516E3"/>
    <w:rsid w:val="00952860"/>
    <w:rsid w:val="00956338"/>
    <w:rsid w:val="009603E7"/>
    <w:rsid w:val="0096292A"/>
    <w:rsid w:val="00965B4E"/>
    <w:rsid w:val="0096740E"/>
    <w:rsid w:val="00967D54"/>
    <w:rsid w:val="00973435"/>
    <w:rsid w:val="00977FAA"/>
    <w:rsid w:val="00981C17"/>
    <w:rsid w:val="00986188"/>
    <w:rsid w:val="009958A9"/>
    <w:rsid w:val="00995D27"/>
    <w:rsid w:val="009A1A47"/>
    <w:rsid w:val="009A3761"/>
    <w:rsid w:val="009A4726"/>
    <w:rsid w:val="009A6F9C"/>
    <w:rsid w:val="009B0F08"/>
    <w:rsid w:val="009B2A3B"/>
    <w:rsid w:val="009B2EFA"/>
    <w:rsid w:val="009B4CF0"/>
    <w:rsid w:val="009B6F8D"/>
    <w:rsid w:val="009C0667"/>
    <w:rsid w:val="009C42FC"/>
    <w:rsid w:val="009D0243"/>
    <w:rsid w:val="009D1BA2"/>
    <w:rsid w:val="009D2B2A"/>
    <w:rsid w:val="009D6717"/>
    <w:rsid w:val="009D737D"/>
    <w:rsid w:val="009D7CEE"/>
    <w:rsid w:val="009E1248"/>
    <w:rsid w:val="009E2DD9"/>
    <w:rsid w:val="009E449E"/>
    <w:rsid w:val="009F12A3"/>
    <w:rsid w:val="009F2198"/>
    <w:rsid w:val="009F23A4"/>
    <w:rsid w:val="009F2EBB"/>
    <w:rsid w:val="009F6D8E"/>
    <w:rsid w:val="009F7C31"/>
    <w:rsid w:val="00A01137"/>
    <w:rsid w:val="00A026A8"/>
    <w:rsid w:val="00A03556"/>
    <w:rsid w:val="00A03A89"/>
    <w:rsid w:val="00A03DCB"/>
    <w:rsid w:val="00A0521C"/>
    <w:rsid w:val="00A065EF"/>
    <w:rsid w:val="00A12097"/>
    <w:rsid w:val="00A13FA9"/>
    <w:rsid w:val="00A14451"/>
    <w:rsid w:val="00A17DB5"/>
    <w:rsid w:val="00A218D6"/>
    <w:rsid w:val="00A22377"/>
    <w:rsid w:val="00A23206"/>
    <w:rsid w:val="00A26F1D"/>
    <w:rsid w:val="00A3397D"/>
    <w:rsid w:val="00A36092"/>
    <w:rsid w:val="00A37247"/>
    <w:rsid w:val="00A428E1"/>
    <w:rsid w:val="00A43970"/>
    <w:rsid w:val="00A44E80"/>
    <w:rsid w:val="00A47BA7"/>
    <w:rsid w:val="00A52AED"/>
    <w:rsid w:val="00A55FBC"/>
    <w:rsid w:val="00A5632E"/>
    <w:rsid w:val="00A575B0"/>
    <w:rsid w:val="00A6295A"/>
    <w:rsid w:val="00A63A2E"/>
    <w:rsid w:val="00A65C73"/>
    <w:rsid w:val="00A673D5"/>
    <w:rsid w:val="00A677C7"/>
    <w:rsid w:val="00A7116D"/>
    <w:rsid w:val="00A72997"/>
    <w:rsid w:val="00A7336D"/>
    <w:rsid w:val="00A73465"/>
    <w:rsid w:val="00A74D69"/>
    <w:rsid w:val="00A75D1B"/>
    <w:rsid w:val="00A760C0"/>
    <w:rsid w:val="00A7673A"/>
    <w:rsid w:val="00A76BF4"/>
    <w:rsid w:val="00A80977"/>
    <w:rsid w:val="00A80A6B"/>
    <w:rsid w:val="00A80D05"/>
    <w:rsid w:val="00A826E0"/>
    <w:rsid w:val="00A84766"/>
    <w:rsid w:val="00A9752F"/>
    <w:rsid w:val="00AA0D99"/>
    <w:rsid w:val="00AA1A78"/>
    <w:rsid w:val="00AA480B"/>
    <w:rsid w:val="00AA582C"/>
    <w:rsid w:val="00AA627E"/>
    <w:rsid w:val="00AA6E51"/>
    <w:rsid w:val="00AA6E9A"/>
    <w:rsid w:val="00AB21C3"/>
    <w:rsid w:val="00AB26EF"/>
    <w:rsid w:val="00AB4C7D"/>
    <w:rsid w:val="00AB6121"/>
    <w:rsid w:val="00AB6E12"/>
    <w:rsid w:val="00AC20CB"/>
    <w:rsid w:val="00AC7F7A"/>
    <w:rsid w:val="00AD134F"/>
    <w:rsid w:val="00AD1419"/>
    <w:rsid w:val="00AD1DAB"/>
    <w:rsid w:val="00AD32AB"/>
    <w:rsid w:val="00AD7293"/>
    <w:rsid w:val="00AD79AC"/>
    <w:rsid w:val="00AE2CD7"/>
    <w:rsid w:val="00AE5179"/>
    <w:rsid w:val="00AF0F70"/>
    <w:rsid w:val="00AF2B81"/>
    <w:rsid w:val="00AF2C34"/>
    <w:rsid w:val="00AF5F84"/>
    <w:rsid w:val="00B00368"/>
    <w:rsid w:val="00B02383"/>
    <w:rsid w:val="00B04F56"/>
    <w:rsid w:val="00B06AF5"/>
    <w:rsid w:val="00B1096A"/>
    <w:rsid w:val="00B14962"/>
    <w:rsid w:val="00B162CA"/>
    <w:rsid w:val="00B16EA9"/>
    <w:rsid w:val="00B2068D"/>
    <w:rsid w:val="00B2161A"/>
    <w:rsid w:val="00B274A1"/>
    <w:rsid w:val="00B30A2F"/>
    <w:rsid w:val="00B344F5"/>
    <w:rsid w:val="00B34EBA"/>
    <w:rsid w:val="00B452B5"/>
    <w:rsid w:val="00B45A95"/>
    <w:rsid w:val="00B47465"/>
    <w:rsid w:val="00B53139"/>
    <w:rsid w:val="00B5584E"/>
    <w:rsid w:val="00B560E8"/>
    <w:rsid w:val="00B578CF"/>
    <w:rsid w:val="00B62369"/>
    <w:rsid w:val="00B64331"/>
    <w:rsid w:val="00B64685"/>
    <w:rsid w:val="00B70833"/>
    <w:rsid w:val="00B70DF0"/>
    <w:rsid w:val="00B71197"/>
    <w:rsid w:val="00B720CA"/>
    <w:rsid w:val="00B723D9"/>
    <w:rsid w:val="00B80603"/>
    <w:rsid w:val="00B8119E"/>
    <w:rsid w:val="00B83575"/>
    <w:rsid w:val="00B843C1"/>
    <w:rsid w:val="00B8464E"/>
    <w:rsid w:val="00B84983"/>
    <w:rsid w:val="00B85B25"/>
    <w:rsid w:val="00B87857"/>
    <w:rsid w:val="00B9559D"/>
    <w:rsid w:val="00BA4D5A"/>
    <w:rsid w:val="00BB1390"/>
    <w:rsid w:val="00BB20A4"/>
    <w:rsid w:val="00BB3142"/>
    <w:rsid w:val="00BB3209"/>
    <w:rsid w:val="00BB37BD"/>
    <w:rsid w:val="00BB562A"/>
    <w:rsid w:val="00BB6D88"/>
    <w:rsid w:val="00BB705E"/>
    <w:rsid w:val="00BB7C8C"/>
    <w:rsid w:val="00BC0B3F"/>
    <w:rsid w:val="00BC5460"/>
    <w:rsid w:val="00BD1984"/>
    <w:rsid w:val="00BD3423"/>
    <w:rsid w:val="00BD443B"/>
    <w:rsid w:val="00BD56F6"/>
    <w:rsid w:val="00BD6E14"/>
    <w:rsid w:val="00BE5B90"/>
    <w:rsid w:val="00BE66EE"/>
    <w:rsid w:val="00BF136F"/>
    <w:rsid w:val="00BF2B75"/>
    <w:rsid w:val="00BF32C9"/>
    <w:rsid w:val="00BF346E"/>
    <w:rsid w:val="00BF4143"/>
    <w:rsid w:val="00BF54F4"/>
    <w:rsid w:val="00C02947"/>
    <w:rsid w:val="00C02BC4"/>
    <w:rsid w:val="00C0415B"/>
    <w:rsid w:val="00C04901"/>
    <w:rsid w:val="00C05C4D"/>
    <w:rsid w:val="00C06F3B"/>
    <w:rsid w:val="00C07A25"/>
    <w:rsid w:val="00C07C8E"/>
    <w:rsid w:val="00C07DB4"/>
    <w:rsid w:val="00C116BE"/>
    <w:rsid w:val="00C12708"/>
    <w:rsid w:val="00C1337E"/>
    <w:rsid w:val="00C13A66"/>
    <w:rsid w:val="00C142D2"/>
    <w:rsid w:val="00C16FC1"/>
    <w:rsid w:val="00C178C8"/>
    <w:rsid w:val="00C22FD2"/>
    <w:rsid w:val="00C27D49"/>
    <w:rsid w:val="00C3371A"/>
    <w:rsid w:val="00C4012C"/>
    <w:rsid w:val="00C40EA9"/>
    <w:rsid w:val="00C41186"/>
    <w:rsid w:val="00C45595"/>
    <w:rsid w:val="00C4743E"/>
    <w:rsid w:val="00C5052F"/>
    <w:rsid w:val="00C54D79"/>
    <w:rsid w:val="00C55E76"/>
    <w:rsid w:val="00C6146E"/>
    <w:rsid w:val="00C70EB6"/>
    <w:rsid w:val="00C714D8"/>
    <w:rsid w:val="00C72877"/>
    <w:rsid w:val="00C73654"/>
    <w:rsid w:val="00C741F0"/>
    <w:rsid w:val="00C75030"/>
    <w:rsid w:val="00C83538"/>
    <w:rsid w:val="00C8418F"/>
    <w:rsid w:val="00C85AEB"/>
    <w:rsid w:val="00C90E53"/>
    <w:rsid w:val="00C91005"/>
    <w:rsid w:val="00C921E2"/>
    <w:rsid w:val="00C93464"/>
    <w:rsid w:val="00C93B00"/>
    <w:rsid w:val="00C93C0C"/>
    <w:rsid w:val="00C96F43"/>
    <w:rsid w:val="00CA0DAA"/>
    <w:rsid w:val="00CA2058"/>
    <w:rsid w:val="00CA58B6"/>
    <w:rsid w:val="00CB0C79"/>
    <w:rsid w:val="00CB1481"/>
    <w:rsid w:val="00CB2D32"/>
    <w:rsid w:val="00CB40EE"/>
    <w:rsid w:val="00CB4D27"/>
    <w:rsid w:val="00CB5CD1"/>
    <w:rsid w:val="00CB5D32"/>
    <w:rsid w:val="00CB6B59"/>
    <w:rsid w:val="00CC1A4B"/>
    <w:rsid w:val="00CC2BF5"/>
    <w:rsid w:val="00CC55E8"/>
    <w:rsid w:val="00CC77FE"/>
    <w:rsid w:val="00CC7D21"/>
    <w:rsid w:val="00CD36A8"/>
    <w:rsid w:val="00CD4A9E"/>
    <w:rsid w:val="00CD594B"/>
    <w:rsid w:val="00CE0577"/>
    <w:rsid w:val="00CE4CD4"/>
    <w:rsid w:val="00CF1C8D"/>
    <w:rsid w:val="00CF1D80"/>
    <w:rsid w:val="00CF2906"/>
    <w:rsid w:val="00CF45DC"/>
    <w:rsid w:val="00CF60BC"/>
    <w:rsid w:val="00CF689C"/>
    <w:rsid w:val="00D00109"/>
    <w:rsid w:val="00D0146D"/>
    <w:rsid w:val="00D0309A"/>
    <w:rsid w:val="00D071C8"/>
    <w:rsid w:val="00D138E7"/>
    <w:rsid w:val="00D1418B"/>
    <w:rsid w:val="00D170B7"/>
    <w:rsid w:val="00D257C0"/>
    <w:rsid w:val="00D274E8"/>
    <w:rsid w:val="00D319D9"/>
    <w:rsid w:val="00D3395C"/>
    <w:rsid w:val="00D43F29"/>
    <w:rsid w:val="00D459DE"/>
    <w:rsid w:val="00D45D8A"/>
    <w:rsid w:val="00D57310"/>
    <w:rsid w:val="00D60EB2"/>
    <w:rsid w:val="00D6254C"/>
    <w:rsid w:val="00D6429A"/>
    <w:rsid w:val="00D66185"/>
    <w:rsid w:val="00D7066C"/>
    <w:rsid w:val="00D72267"/>
    <w:rsid w:val="00D73262"/>
    <w:rsid w:val="00D73ABB"/>
    <w:rsid w:val="00D7531C"/>
    <w:rsid w:val="00D77815"/>
    <w:rsid w:val="00D8079F"/>
    <w:rsid w:val="00D829DE"/>
    <w:rsid w:val="00D82FD2"/>
    <w:rsid w:val="00D84083"/>
    <w:rsid w:val="00D855BF"/>
    <w:rsid w:val="00D90ACC"/>
    <w:rsid w:val="00D915C7"/>
    <w:rsid w:val="00D933CD"/>
    <w:rsid w:val="00D94480"/>
    <w:rsid w:val="00D9537F"/>
    <w:rsid w:val="00D95C06"/>
    <w:rsid w:val="00DA0C11"/>
    <w:rsid w:val="00DA3CAF"/>
    <w:rsid w:val="00DA3FED"/>
    <w:rsid w:val="00DA55BC"/>
    <w:rsid w:val="00DA730E"/>
    <w:rsid w:val="00DB13F3"/>
    <w:rsid w:val="00DB188F"/>
    <w:rsid w:val="00DB39CD"/>
    <w:rsid w:val="00DB4F0B"/>
    <w:rsid w:val="00DB5982"/>
    <w:rsid w:val="00DB7479"/>
    <w:rsid w:val="00DC1BB3"/>
    <w:rsid w:val="00DC4C6F"/>
    <w:rsid w:val="00DD346D"/>
    <w:rsid w:val="00DD5043"/>
    <w:rsid w:val="00DD6425"/>
    <w:rsid w:val="00DE1028"/>
    <w:rsid w:val="00DE4AFD"/>
    <w:rsid w:val="00DF3DB5"/>
    <w:rsid w:val="00DF7B74"/>
    <w:rsid w:val="00E03B6D"/>
    <w:rsid w:val="00E0485E"/>
    <w:rsid w:val="00E052A0"/>
    <w:rsid w:val="00E06476"/>
    <w:rsid w:val="00E07DF5"/>
    <w:rsid w:val="00E10B6E"/>
    <w:rsid w:val="00E11CE1"/>
    <w:rsid w:val="00E17613"/>
    <w:rsid w:val="00E177E7"/>
    <w:rsid w:val="00E24721"/>
    <w:rsid w:val="00E33BF8"/>
    <w:rsid w:val="00E34935"/>
    <w:rsid w:val="00E41681"/>
    <w:rsid w:val="00E41D9B"/>
    <w:rsid w:val="00E42FEB"/>
    <w:rsid w:val="00E52AAA"/>
    <w:rsid w:val="00E56184"/>
    <w:rsid w:val="00E60278"/>
    <w:rsid w:val="00E6071E"/>
    <w:rsid w:val="00E61006"/>
    <w:rsid w:val="00E610BE"/>
    <w:rsid w:val="00E617BE"/>
    <w:rsid w:val="00E626CE"/>
    <w:rsid w:val="00E64BE9"/>
    <w:rsid w:val="00E67342"/>
    <w:rsid w:val="00E67614"/>
    <w:rsid w:val="00E70494"/>
    <w:rsid w:val="00E74D57"/>
    <w:rsid w:val="00E80245"/>
    <w:rsid w:val="00E805EA"/>
    <w:rsid w:val="00E819A4"/>
    <w:rsid w:val="00E82292"/>
    <w:rsid w:val="00E835CB"/>
    <w:rsid w:val="00E8364C"/>
    <w:rsid w:val="00E866BD"/>
    <w:rsid w:val="00E871B9"/>
    <w:rsid w:val="00E942E9"/>
    <w:rsid w:val="00EA0883"/>
    <w:rsid w:val="00EA1FC2"/>
    <w:rsid w:val="00EA3D4B"/>
    <w:rsid w:val="00EA44E1"/>
    <w:rsid w:val="00EA5442"/>
    <w:rsid w:val="00EA57AA"/>
    <w:rsid w:val="00EA5AD6"/>
    <w:rsid w:val="00EB361A"/>
    <w:rsid w:val="00EB4947"/>
    <w:rsid w:val="00EB575B"/>
    <w:rsid w:val="00EC4B39"/>
    <w:rsid w:val="00EC4D46"/>
    <w:rsid w:val="00EC54DD"/>
    <w:rsid w:val="00EC5AE8"/>
    <w:rsid w:val="00EC77A9"/>
    <w:rsid w:val="00EC7B2C"/>
    <w:rsid w:val="00ED0BA2"/>
    <w:rsid w:val="00ED1B9C"/>
    <w:rsid w:val="00ED3CFF"/>
    <w:rsid w:val="00ED5B5D"/>
    <w:rsid w:val="00ED72E2"/>
    <w:rsid w:val="00EE15D6"/>
    <w:rsid w:val="00EE2A90"/>
    <w:rsid w:val="00EE2BCB"/>
    <w:rsid w:val="00EE43FC"/>
    <w:rsid w:val="00EE6891"/>
    <w:rsid w:val="00EE68D9"/>
    <w:rsid w:val="00EE7B2D"/>
    <w:rsid w:val="00EF0F2D"/>
    <w:rsid w:val="00EF11BC"/>
    <w:rsid w:val="00EF2348"/>
    <w:rsid w:val="00EF2720"/>
    <w:rsid w:val="00EF2CE6"/>
    <w:rsid w:val="00EF479D"/>
    <w:rsid w:val="00F039AC"/>
    <w:rsid w:val="00F03ED2"/>
    <w:rsid w:val="00F10869"/>
    <w:rsid w:val="00F11D3E"/>
    <w:rsid w:val="00F1657D"/>
    <w:rsid w:val="00F17075"/>
    <w:rsid w:val="00F24A93"/>
    <w:rsid w:val="00F251C6"/>
    <w:rsid w:val="00F30394"/>
    <w:rsid w:val="00F31350"/>
    <w:rsid w:val="00F31C82"/>
    <w:rsid w:val="00F34A04"/>
    <w:rsid w:val="00F34F35"/>
    <w:rsid w:val="00F40201"/>
    <w:rsid w:val="00F40F13"/>
    <w:rsid w:val="00F53164"/>
    <w:rsid w:val="00F5481B"/>
    <w:rsid w:val="00F54C54"/>
    <w:rsid w:val="00F564C1"/>
    <w:rsid w:val="00F56FE0"/>
    <w:rsid w:val="00F66204"/>
    <w:rsid w:val="00F6674D"/>
    <w:rsid w:val="00F67A27"/>
    <w:rsid w:val="00F70629"/>
    <w:rsid w:val="00F71AE2"/>
    <w:rsid w:val="00F71B6B"/>
    <w:rsid w:val="00F7332F"/>
    <w:rsid w:val="00F74B55"/>
    <w:rsid w:val="00F8499E"/>
    <w:rsid w:val="00F8509D"/>
    <w:rsid w:val="00F875CA"/>
    <w:rsid w:val="00F90566"/>
    <w:rsid w:val="00F91246"/>
    <w:rsid w:val="00F92169"/>
    <w:rsid w:val="00F93B2F"/>
    <w:rsid w:val="00F940E3"/>
    <w:rsid w:val="00F970EB"/>
    <w:rsid w:val="00FA06DE"/>
    <w:rsid w:val="00FA0B66"/>
    <w:rsid w:val="00FA1FC4"/>
    <w:rsid w:val="00FA5357"/>
    <w:rsid w:val="00FA6DC5"/>
    <w:rsid w:val="00FA7268"/>
    <w:rsid w:val="00FB0824"/>
    <w:rsid w:val="00FB5680"/>
    <w:rsid w:val="00FB6E38"/>
    <w:rsid w:val="00FB7B0A"/>
    <w:rsid w:val="00FC02F3"/>
    <w:rsid w:val="00FC3DDA"/>
    <w:rsid w:val="00FD12E3"/>
    <w:rsid w:val="00FD261E"/>
    <w:rsid w:val="00FD3C45"/>
    <w:rsid w:val="00FD4757"/>
    <w:rsid w:val="00FD6E0A"/>
    <w:rsid w:val="00FE00B7"/>
    <w:rsid w:val="00FE23A5"/>
    <w:rsid w:val="00FE5EAA"/>
    <w:rsid w:val="00FF095A"/>
    <w:rsid w:val="00FF20EF"/>
    <w:rsid w:val="00FF2347"/>
    <w:rsid w:val="00FF7104"/>
    <w:rsid w:val="00FF79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CD182"/>
  <w15:chartTrackingRefBased/>
  <w15:docId w15:val="{2F453F4F-5465-4815-B831-006E336A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D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B6F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6F253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6F253D"/>
    <w:rPr>
      <w:sz w:val="20"/>
      <w:szCs w:val="20"/>
    </w:rPr>
  </w:style>
  <w:style w:type="character" w:styleId="DipnotBavurusu">
    <w:name w:val="footnote reference"/>
    <w:basedOn w:val="VarsaylanParagrafYazTipi"/>
    <w:uiPriority w:val="99"/>
    <w:semiHidden/>
    <w:unhideWhenUsed/>
    <w:rsid w:val="006F253D"/>
    <w:rPr>
      <w:vertAlign w:val="superscript"/>
    </w:rPr>
  </w:style>
  <w:style w:type="paragraph" w:styleId="stbilgi">
    <w:name w:val="header"/>
    <w:basedOn w:val="Normal"/>
    <w:link w:val="stbilgiChar"/>
    <w:uiPriority w:val="99"/>
    <w:unhideWhenUsed/>
    <w:rsid w:val="00D43F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3F29"/>
  </w:style>
  <w:style w:type="paragraph" w:styleId="Altbilgi">
    <w:name w:val="footer"/>
    <w:basedOn w:val="Normal"/>
    <w:link w:val="AltbilgiChar"/>
    <w:uiPriority w:val="99"/>
    <w:unhideWhenUsed/>
    <w:rsid w:val="00D43F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3F29"/>
  </w:style>
  <w:style w:type="paragraph" w:styleId="ListeParagraf">
    <w:name w:val="List Paragraph"/>
    <w:aliases w:val="içindekiler vb,List Paragraph,LİSTE PARAF,KODLAMA,ALT BAŞLIK"/>
    <w:basedOn w:val="Normal"/>
    <w:link w:val="ListeParagrafChar"/>
    <w:uiPriority w:val="34"/>
    <w:qFormat/>
    <w:rsid w:val="00287144"/>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nhideWhenUsed/>
    <w:rsid w:val="00E836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6292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6292A"/>
    <w:rPr>
      <w:rFonts w:ascii="Segoe UI" w:hAnsi="Segoe UI" w:cs="Segoe UI"/>
      <w:sz w:val="18"/>
      <w:szCs w:val="18"/>
    </w:rPr>
  </w:style>
  <w:style w:type="character" w:styleId="AklamaBavurusu">
    <w:name w:val="annotation reference"/>
    <w:basedOn w:val="VarsaylanParagrafYazTipi"/>
    <w:uiPriority w:val="99"/>
    <w:semiHidden/>
    <w:unhideWhenUsed/>
    <w:rsid w:val="0096292A"/>
    <w:rPr>
      <w:sz w:val="16"/>
      <w:szCs w:val="16"/>
    </w:rPr>
  </w:style>
  <w:style w:type="paragraph" w:styleId="AklamaMetni">
    <w:name w:val="annotation text"/>
    <w:basedOn w:val="Normal"/>
    <w:link w:val="AklamaMetniChar"/>
    <w:uiPriority w:val="99"/>
    <w:semiHidden/>
    <w:unhideWhenUsed/>
    <w:rsid w:val="0096292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6292A"/>
    <w:rPr>
      <w:sz w:val="20"/>
      <w:szCs w:val="20"/>
    </w:rPr>
  </w:style>
  <w:style w:type="paragraph" w:styleId="AklamaKonusu">
    <w:name w:val="annotation subject"/>
    <w:basedOn w:val="AklamaMetni"/>
    <w:next w:val="AklamaMetni"/>
    <w:link w:val="AklamaKonusuChar"/>
    <w:uiPriority w:val="99"/>
    <w:semiHidden/>
    <w:unhideWhenUsed/>
    <w:rsid w:val="0096292A"/>
    <w:rPr>
      <w:b/>
      <w:bCs/>
    </w:rPr>
  </w:style>
  <w:style w:type="character" w:customStyle="1" w:styleId="AklamaKonusuChar">
    <w:name w:val="Açıklama Konusu Char"/>
    <w:basedOn w:val="AklamaMetniChar"/>
    <w:link w:val="AklamaKonusu"/>
    <w:uiPriority w:val="99"/>
    <w:semiHidden/>
    <w:rsid w:val="0096292A"/>
    <w:rPr>
      <w:b/>
      <w:bCs/>
      <w:sz w:val="20"/>
      <w:szCs w:val="20"/>
    </w:rPr>
  </w:style>
  <w:style w:type="paragraph" w:customStyle="1" w:styleId="Default">
    <w:name w:val="Default"/>
    <w:rsid w:val="001F02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BE66EE"/>
    <w:rPr>
      <w:rFonts w:ascii="Times New Roman" w:eastAsia="Times New Roman" w:hAnsi="Times New Roman" w:cs="Times New Roman"/>
      <w:sz w:val="24"/>
      <w:szCs w:val="24"/>
      <w:lang w:eastAsia="tr-TR"/>
    </w:rPr>
  </w:style>
  <w:style w:type="paragraph" w:styleId="Dzeltme">
    <w:name w:val="Revision"/>
    <w:hidden/>
    <w:uiPriority w:val="99"/>
    <w:semiHidden/>
    <w:rsid w:val="00F67A27"/>
    <w:pPr>
      <w:spacing w:after="0" w:line="240" w:lineRule="auto"/>
    </w:pPr>
  </w:style>
  <w:style w:type="paragraph" w:styleId="AralkYok">
    <w:name w:val="No Spacing"/>
    <w:uiPriority w:val="1"/>
    <w:qFormat/>
    <w:rsid w:val="001775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327680">
      <w:bodyDiv w:val="1"/>
      <w:marLeft w:val="0"/>
      <w:marRight w:val="0"/>
      <w:marTop w:val="0"/>
      <w:marBottom w:val="0"/>
      <w:divBdr>
        <w:top w:val="none" w:sz="0" w:space="0" w:color="auto"/>
        <w:left w:val="none" w:sz="0" w:space="0" w:color="auto"/>
        <w:bottom w:val="none" w:sz="0" w:space="0" w:color="auto"/>
        <w:right w:val="none" w:sz="0" w:space="0" w:color="auto"/>
      </w:divBdr>
      <w:divsChild>
        <w:div w:id="1434476019">
          <w:marLeft w:val="547"/>
          <w:marRight w:val="0"/>
          <w:marTop w:val="0"/>
          <w:marBottom w:val="0"/>
          <w:divBdr>
            <w:top w:val="none" w:sz="0" w:space="0" w:color="auto"/>
            <w:left w:val="none" w:sz="0" w:space="0" w:color="auto"/>
            <w:bottom w:val="none" w:sz="0" w:space="0" w:color="auto"/>
            <w:right w:val="none" w:sz="0" w:space="0" w:color="auto"/>
          </w:divBdr>
        </w:div>
        <w:div w:id="954554908">
          <w:marLeft w:val="547"/>
          <w:marRight w:val="0"/>
          <w:marTop w:val="0"/>
          <w:marBottom w:val="0"/>
          <w:divBdr>
            <w:top w:val="none" w:sz="0" w:space="0" w:color="auto"/>
            <w:left w:val="none" w:sz="0" w:space="0" w:color="auto"/>
            <w:bottom w:val="none" w:sz="0" w:space="0" w:color="auto"/>
            <w:right w:val="none" w:sz="0" w:space="0" w:color="auto"/>
          </w:divBdr>
        </w:div>
      </w:divsChild>
    </w:div>
    <w:div w:id="259414682">
      <w:bodyDiv w:val="1"/>
      <w:marLeft w:val="0"/>
      <w:marRight w:val="0"/>
      <w:marTop w:val="0"/>
      <w:marBottom w:val="0"/>
      <w:divBdr>
        <w:top w:val="none" w:sz="0" w:space="0" w:color="auto"/>
        <w:left w:val="none" w:sz="0" w:space="0" w:color="auto"/>
        <w:bottom w:val="none" w:sz="0" w:space="0" w:color="auto"/>
        <w:right w:val="none" w:sz="0" w:space="0" w:color="auto"/>
      </w:divBdr>
    </w:div>
    <w:div w:id="571236672">
      <w:bodyDiv w:val="1"/>
      <w:marLeft w:val="0"/>
      <w:marRight w:val="0"/>
      <w:marTop w:val="0"/>
      <w:marBottom w:val="0"/>
      <w:divBdr>
        <w:top w:val="none" w:sz="0" w:space="0" w:color="auto"/>
        <w:left w:val="none" w:sz="0" w:space="0" w:color="auto"/>
        <w:bottom w:val="none" w:sz="0" w:space="0" w:color="auto"/>
        <w:right w:val="none" w:sz="0" w:space="0" w:color="auto"/>
      </w:divBdr>
      <w:divsChild>
        <w:div w:id="1073049096">
          <w:marLeft w:val="274"/>
          <w:marRight w:val="0"/>
          <w:marTop w:val="0"/>
          <w:marBottom w:val="0"/>
          <w:divBdr>
            <w:top w:val="none" w:sz="0" w:space="0" w:color="auto"/>
            <w:left w:val="none" w:sz="0" w:space="0" w:color="auto"/>
            <w:bottom w:val="none" w:sz="0" w:space="0" w:color="auto"/>
            <w:right w:val="none" w:sz="0" w:space="0" w:color="auto"/>
          </w:divBdr>
        </w:div>
        <w:div w:id="465926460">
          <w:marLeft w:val="274"/>
          <w:marRight w:val="0"/>
          <w:marTop w:val="0"/>
          <w:marBottom w:val="0"/>
          <w:divBdr>
            <w:top w:val="none" w:sz="0" w:space="0" w:color="auto"/>
            <w:left w:val="none" w:sz="0" w:space="0" w:color="auto"/>
            <w:bottom w:val="none" w:sz="0" w:space="0" w:color="auto"/>
            <w:right w:val="none" w:sz="0" w:space="0" w:color="auto"/>
          </w:divBdr>
        </w:div>
        <w:div w:id="1827435090">
          <w:marLeft w:val="274"/>
          <w:marRight w:val="0"/>
          <w:marTop w:val="0"/>
          <w:marBottom w:val="0"/>
          <w:divBdr>
            <w:top w:val="none" w:sz="0" w:space="0" w:color="auto"/>
            <w:left w:val="none" w:sz="0" w:space="0" w:color="auto"/>
            <w:bottom w:val="none" w:sz="0" w:space="0" w:color="auto"/>
            <w:right w:val="none" w:sz="0" w:space="0" w:color="auto"/>
          </w:divBdr>
        </w:div>
        <w:div w:id="1632635769">
          <w:marLeft w:val="274"/>
          <w:marRight w:val="0"/>
          <w:marTop w:val="0"/>
          <w:marBottom w:val="0"/>
          <w:divBdr>
            <w:top w:val="none" w:sz="0" w:space="0" w:color="auto"/>
            <w:left w:val="none" w:sz="0" w:space="0" w:color="auto"/>
            <w:bottom w:val="none" w:sz="0" w:space="0" w:color="auto"/>
            <w:right w:val="none" w:sz="0" w:space="0" w:color="auto"/>
          </w:divBdr>
        </w:div>
      </w:divsChild>
    </w:div>
    <w:div w:id="829294578">
      <w:bodyDiv w:val="1"/>
      <w:marLeft w:val="0"/>
      <w:marRight w:val="0"/>
      <w:marTop w:val="0"/>
      <w:marBottom w:val="0"/>
      <w:divBdr>
        <w:top w:val="none" w:sz="0" w:space="0" w:color="auto"/>
        <w:left w:val="none" w:sz="0" w:space="0" w:color="auto"/>
        <w:bottom w:val="none" w:sz="0" w:space="0" w:color="auto"/>
        <w:right w:val="none" w:sz="0" w:space="0" w:color="auto"/>
      </w:divBdr>
      <w:divsChild>
        <w:div w:id="149492030">
          <w:marLeft w:val="274"/>
          <w:marRight w:val="0"/>
          <w:marTop w:val="150"/>
          <w:marBottom w:val="0"/>
          <w:divBdr>
            <w:top w:val="none" w:sz="0" w:space="0" w:color="auto"/>
            <w:left w:val="none" w:sz="0" w:space="0" w:color="auto"/>
            <w:bottom w:val="none" w:sz="0" w:space="0" w:color="auto"/>
            <w:right w:val="none" w:sz="0" w:space="0" w:color="auto"/>
          </w:divBdr>
        </w:div>
        <w:div w:id="800880782">
          <w:marLeft w:val="274"/>
          <w:marRight w:val="0"/>
          <w:marTop w:val="150"/>
          <w:marBottom w:val="0"/>
          <w:divBdr>
            <w:top w:val="none" w:sz="0" w:space="0" w:color="auto"/>
            <w:left w:val="none" w:sz="0" w:space="0" w:color="auto"/>
            <w:bottom w:val="none" w:sz="0" w:space="0" w:color="auto"/>
            <w:right w:val="none" w:sz="0" w:space="0" w:color="auto"/>
          </w:divBdr>
        </w:div>
        <w:div w:id="1279678665">
          <w:marLeft w:val="274"/>
          <w:marRight w:val="0"/>
          <w:marTop w:val="150"/>
          <w:marBottom w:val="0"/>
          <w:divBdr>
            <w:top w:val="none" w:sz="0" w:space="0" w:color="auto"/>
            <w:left w:val="none" w:sz="0" w:space="0" w:color="auto"/>
            <w:bottom w:val="none" w:sz="0" w:space="0" w:color="auto"/>
            <w:right w:val="none" w:sz="0" w:space="0" w:color="auto"/>
          </w:divBdr>
        </w:div>
        <w:div w:id="521867704">
          <w:marLeft w:val="274"/>
          <w:marRight w:val="0"/>
          <w:marTop w:val="150"/>
          <w:marBottom w:val="0"/>
          <w:divBdr>
            <w:top w:val="none" w:sz="0" w:space="0" w:color="auto"/>
            <w:left w:val="none" w:sz="0" w:space="0" w:color="auto"/>
            <w:bottom w:val="none" w:sz="0" w:space="0" w:color="auto"/>
            <w:right w:val="none" w:sz="0" w:space="0" w:color="auto"/>
          </w:divBdr>
        </w:div>
        <w:div w:id="460266276">
          <w:marLeft w:val="274"/>
          <w:marRight w:val="0"/>
          <w:marTop w:val="150"/>
          <w:marBottom w:val="0"/>
          <w:divBdr>
            <w:top w:val="none" w:sz="0" w:space="0" w:color="auto"/>
            <w:left w:val="none" w:sz="0" w:space="0" w:color="auto"/>
            <w:bottom w:val="none" w:sz="0" w:space="0" w:color="auto"/>
            <w:right w:val="none" w:sz="0" w:space="0" w:color="auto"/>
          </w:divBdr>
        </w:div>
      </w:divsChild>
    </w:div>
    <w:div w:id="865484681">
      <w:bodyDiv w:val="1"/>
      <w:marLeft w:val="0"/>
      <w:marRight w:val="0"/>
      <w:marTop w:val="0"/>
      <w:marBottom w:val="0"/>
      <w:divBdr>
        <w:top w:val="none" w:sz="0" w:space="0" w:color="auto"/>
        <w:left w:val="none" w:sz="0" w:space="0" w:color="auto"/>
        <w:bottom w:val="none" w:sz="0" w:space="0" w:color="auto"/>
        <w:right w:val="none" w:sz="0" w:space="0" w:color="auto"/>
      </w:divBdr>
    </w:div>
    <w:div w:id="983848373">
      <w:bodyDiv w:val="1"/>
      <w:marLeft w:val="0"/>
      <w:marRight w:val="0"/>
      <w:marTop w:val="0"/>
      <w:marBottom w:val="0"/>
      <w:divBdr>
        <w:top w:val="none" w:sz="0" w:space="0" w:color="auto"/>
        <w:left w:val="none" w:sz="0" w:space="0" w:color="auto"/>
        <w:bottom w:val="none" w:sz="0" w:space="0" w:color="auto"/>
        <w:right w:val="none" w:sz="0" w:space="0" w:color="auto"/>
      </w:divBdr>
    </w:div>
    <w:div w:id="1164201976">
      <w:bodyDiv w:val="1"/>
      <w:marLeft w:val="0"/>
      <w:marRight w:val="0"/>
      <w:marTop w:val="0"/>
      <w:marBottom w:val="0"/>
      <w:divBdr>
        <w:top w:val="none" w:sz="0" w:space="0" w:color="auto"/>
        <w:left w:val="none" w:sz="0" w:space="0" w:color="auto"/>
        <w:bottom w:val="none" w:sz="0" w:space="0" w:color="auto"/>
        <w:right w:val="none" w:sz="0" w:space="0" w:color="auto"/>
      </w:divBdr>
    </w:div>
    <w:div w:id="1230533469">
      <w:bodyDiv w:val="1"/>
      <w:marLeft w:val="0"/>
      <w:marRight w:val="0"/>
      <w:marTop w:val="0"/>
      <w:marBottom w:val="0"/>
      <w:divBdr>
        <w:top w:val="none" w:sz="0" w:space="0" w:color="auto"/>
        <w:left w:val="none" w:sz="0" w:space="0" w:color="auto"/>
        <w:bottom w:val="none" w:sz="0" w:space="0" w:color="auto"/>
        <w:right w:val="none" w:sz="0" w:space="0" w:color="auto"/>
      </w:divBdr>
      <w:divsChild>
        <w:div w:id="132910669">
          <w:marLeft w:val="547"/>
          <w:marRight w:val="0"/>
          <w:marTop w:val="0"/>
          <w:marBottom w:val="0"/>
          <w:divBdr>
            <w:top w:val="none" w:sz="0" w:space="0" w:color="auto"/>
            <w:left w:val="none" w:sz="0" w:space="0" w:color="auto"/>
            <w:bottom w:val="none" w:sz="0" w:space="0" w:color="auto"/>
            <w:right w:val="none" w:sz="0" w:space="0" w:color="auto"/>
          </w:divBdr>
        </w:div>
        <w:div w:id="37753586">
          <w:marLeft w:val="547"/>
          <w:marRight w:val="0"/>
          <w:marTop w:val="0"/>
          <w:marBottom w:val="0"/>
          <w:divBdr>
            <w:top w:val="none" w:sz="0" w:space="0" w:color="auto"/>
            <w:left w:val="none" w:sz="0" w:space="0" w:color="auto"/>
            <w:bottom w:val="none" w:sz="0" w:space="0" w:color="auto"/>
            <w:right w:val="none" w:sz="0" w:space="0" w:color="auto"/>
          </w:divBdr>
        </w:div>
        <w:div w:id="1143275985">
          <w:marLeft w:val="547"/>
          <w:marRight w:val="0"/>
          <w:marTop w:val="0"/>
          <w:marBottom w:val="0"/>
          <w:divBdr>
            <w:top w:val="none" w:sz="0" w:space="0" w:color="auto"/>
            <w:left w:val="none" w:sz="0" w:space="0" w:color="auto"/>
            <w:bottom w:val="none" w:sz="0" w:space="0" w:color="auto"/>
            <w:right w:val="none" w:sz="0" w:space="0" w:color="auto"/>
          </w:divBdr>
        </w:div>
      </w:divsChild>
    </w:div>
    <w:div w:id="1539123337">
      <w:bodyDiv w:val="1"/>
      <w:marLeft w:val="0"/>
      <w:marRight w:val="0"/>
      <w:marTop w:val="0"/>
      <w:marBottom w:val="0"/>
      <w:divBdr>
        <w:top w:val="none" w:sz="0" w:space="0" w:color="auto"/>
        <w:left w:val="none" w:sz="0" w:space="0" w:color="auto"/>
        <w:bottom w:val="none" w:sz="0" w:space="0" w:color="auto"/>
        <w:right w:val="none" w:sz="0" w:space="0" w:color="auto"/>
      </w:divBdr>
      <w:divsChild>
        <w:div w:id="902446657">
          <w:marLeft w:val="274"/>
          <w:marRight w:val="0"/>
          <w:marTop w:val="150"/>
          <w:marBottom w:val="0"/>
          <w:divBdr>
            <w:top w:val="none" w:sz="0" w:space="0" w:color="auto"/>
            <w:left w:val="none" w:sz="0" w:space="0" w:color="auto"/>
            <w:bottom w:val="none" w:sz="0" w:space="0" w:color="auto"/>
            <w:right w:val="none" w:sz="0" w:space="0" w:color="auto"/>
          </w:divBdr>
        </w:div>
        <w:div w:id="857351659">
          <w:marLeft w:val="274"/>
          <w:marRight w:val="0"/>
          <w:marTop w:val="150"/>
          <w:marBottom w:val="0"/>
          <w:divBdr>
            <w:top w:val="none" w:sz="0" w:space="0" w:color="auto"/>
            <w:left w:val="none" w:sz="0" w:space="0" w:color="auto"/>
            <w:bottom w:val="none" w:sz="0" w:space="0" w:color="auto"/>
            <w:right w:val="none" w:sz="0" w:space="0" w:color="auto"/>
          </w:divBdr>
        </w:div>
        <w:div w:id="531383865">
          <w:marLeft w:val="274"/>
          <w:marRight w:val="0"/>
          <w:marTop w:val="150"/>
          <w:marBottom w:val="0"/>
          <w:divBdr>
            <w:top w:val="none" w:sz="0" w:space="0" w:color="auto"/>
            <w:left w:val="none" w:sz="0" w:space="0" w:color="auto"/>
            <w:bottom w:val="none" w:sz="0" w:space="0" w:color="auto"/>
            <w:right w:val="none" w:sz="0" w:space="0" w:color="auto"/>
          </w:divBdr>
        </w:div>
        <w:div w:id="398669788">
          <w:marLeft w:val="274"/>
          <w:marRight w:val="0"/>
          <w:marTop w:val="150"/>
          <w:marBottom w:val="0"/>
          <w:divBdr>
            <w:top w:val="none" w:sz="0" w:space="0" w:color="auto"/>
            <w:left w:val="none" w:sz="0" w:space="0" w:color="auto"/>
            <w:bottom w:val="none" w:sz="0" w:space="0" w:color="auto"/>
            <w:right w:val="none" w:sz="0" w:space="0" w:color="auto"/>
          </w:divBdr>
        </w:div>
        <w:div w:id="536478349">
          <w:marLeft w:val="274"/>
          <w:marRight w:val="0"/>
          <w:marTop w:val="150"/>
          <w:marBottom w:val="0"/>
          <w:divBdr>
            <w:top w:val="none" w:sz="0" w:space="0" w:color="auto"/>
            <w:left w:val="none" w:sz="0" w:space="0" w:color="auto"/>
            <w:bottom w:val="none" w:sz="0" w:space="0" w:color="auto"/>
            <w:right w:val="none" w:sz="0" w:space="0" w:color="auto"/>
          </w:divBdr>
        </w:div>
      </w:divsChild>
    </w:div>
    <w:div w:id="1682506227">
      <w:bodyDiv w:val="1"/>
      <w:marLeft w:val="0"/>
      <w:marRight w:val="0"/>
      <w:marTop w:val="0"/>
      <w:marBottom w:val="0"/>
      <w:divBdr>
        <w:top w:val="none" w:sz="0" w:space="0" w:color="auto"/>
        <w:left w:val="none" w:sz="0" w:space="0" w:color="auto"/>
        <w:bottom w:val="none" w:sz="0" w:space="0" w:color="auto"/>
        <w:right w:val="none" w:sz="0" w:space="0" w:color="auto"/>
      </w:divBdr>
    </w:div>
    <w:div w:id="20465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336E-89C5-468D-B80D-7DD4A9A2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6</Pages>
  <Words>1310</Words>
  <Characters>7473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T.C. Sanayi ve Teknoloji Bakanlığı</Company>
  <LinksUpToDate>false</LinksUpToDate>
  <CharactersWithSpaces>8766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TASCI</dc:creator>
  <cp:keywords/>
  <dc:description/>
  <cp:lastModifiedBy>Çakan TANIDIK</cp:lastModifiedBy>
  <cp:revision>96</cp:revision>
  <dcterms:created xsi:type="dcterms:W3CDTF">2020-11-12T07:12:00Z</dcterms:created>
  <dcterms:modified xsi:type="dcterms:W3CDTF">2021-12-31T14:21:00Z</dcterms:modified>
</cp:coreProperties>
</file>